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540"/>
        <w:gridCol w:w="2340"/>
        <w:gridCol w:w="4672"/>
      </w:tblGrid>
      <w:tr w:rsidR="00BC1AF8" w:rsidTr="00521767">
        <w:trPr>
          <w:cantSplit/>
          <w:trHeight w:val="1606"/>
        </w:trPr>
        <w:tc>
          <w:tcPr>
            <w:tcW w:w="9640" w:type="dxa"/>
            <w:gridSpan w:val="5"/>
          </w:tcPr>
          <w:p w:rsidR="001937AD" w:rsidRDefault="00664B1B" w:rsidP="00664B1B">
            <w:pPr>
              <w:rPr>
                <w:iCs/>
              </w:rPr>
            </w:pPr>
            <w:bookmarkStart w:id="0" w:name="_GoBack"/>
            <w:bookmarkEnd w:id="0"/>
            <w:r>
              <w:rPr>
                <w:iCs/>
              </w:rPr>
              <w:t xml:space="preserve">                                     </w:t>
            </w:r>
            <w:r w:rsidR="005F64C6">
              <w:rPr>
                <w:iCs/>
              </w:rPr>
              <w:t>Приложение №____</w:t>
            </w:r>
            <w:r w:rsidRPr="00664B1B">
              <w:rPr>
                <w:iCs/>
              </w:rPr>
              <w:t xml:space="preserve"> к договору </w:t>
            </w:r>
            <w:r w:rsidR="00D81D90">
              <w:rPr>
                <w:iCs/>
              </w:rPr>
              <w:t>№______</w:t>
            </w:r>
            <w:r w:rsidR="005F64C6">
              <w:rPr>
                <w:iCs/>
              </w:rPr>
              <w:t xml:space="preserve"> от «____» _________2022</w:t>
            </w:r>
            <w:r w:rsidRPr="00664B1B">
              <w:rPr>
                <w:iCs/>
              </w:rPr>
              <w:t>г.</w:t>
            </w:r>
          </w:p>
          <w:p w:rsidR="00664B1B" w:rsidRDefault="00664B1B" w:rsidP="00664B1B">
            <w:pPr>
              <w:rPr>
                <w:iCs/>
              </w:rPr>
            </w:pPr>
          </w:p>
          <w:p w:rsidR="00664B1B" w:rsidRPr="001937AD" w:rsidRDefault="00664B1B" w:rsidP="00664B1B">
            <w:pPr>
              <w:rPr>
                <w:iCs/>
              </w:rPr>
            </w:pPr>
          </w:p>
          <w:p w:rsidR="001937AD" w:rsidRPr="001937AD" w:rsidRDefault="001937AD" w:rsidP="001937AD">
            <w:pPr>
              <w:ind w:left="5664" w:firstLine="708"/>
              <w:rPr>
                <w:iCs/>
              </w:rPr>
            </w:pPr>
          </w:p>
          <w:tbl>
            <w:tblPr>
              <w:tblW w:w="10610" w:type="dxa"/>
              <w:tblLayout w:type="fixed"/>
              <w:tblLook w:val="00A0" w:firstRow="1" w:lastRow="0" w:firstColumn="1" w:lastColumn="0" w:noHBand="0" w:noVBand="0"/>
            </w:tblPr>
            <w:tblGrid>
              <w:gridCol w:w="5495"/>
              <w:gridCol w:w="5115"/>
            </w:tblGrid>
            <w:tr w:rsidR="001937AD" w:rsidRPr="001937AD" w:rsidTr="00447FF6">
              <w:tc>
                <w:tcPr>
                  <w:tcW w:w="5495" w:type="dxa"/>
                </w:tcPr>
                <w:p w:rsidR="001937AD" w:rsidRPr="00664B1B" w:rsidRDefault="001937AD" w:rsidP="00664B1B"/>
              </w:tc>
              <w:tc>
                <w:tcPr>
                  <w:tcW w:w="5115" w:type="dxa"/>
                </w:tcPr>
                <w:p w:rsidR="00233E4A" w:rsidRPr="00664B1B" w:rsidRDefault="00233E4A" w:rsidP="00521767">
                  <w:pPr>
                    <w:suppressAutoHyphens/>
                    <w:ind w:left="-43" w:right="822"/>
                  </w:pPr>
                  <w:r w:rsidRPr="00664B1B">
                    <w:t>УТВЕРЖДАЮ:</w:t>
                  </w:r>
                </w:p>
                <w:p w:rsidR="001937AD" w:rsidRDefault="001937AD" w:rsidP="00664B1B">
                  <w:pPr>
                    <w:suppressAutoHyphens/>
                    <w:ind w:left="-43" w:right="822"/>
                  </w:pPr>
                  <w:r w:rsidRPr="001937AD">
                    <w:t xml:space="preserve">Директор </w:t>
                  </w:r>
                  <w:r w:rsidR="005F64C6">
                    <w:t>филиала</w:t>
                  </w:r>
                  <w:r w:rsidR="00D81D90">
                    <w:t xml:space="preserve"> </w:t>
                  </w:r>
                  <w:r w:rsidRPr="001937AD">
                    <w:t xml:space="preserve">ООО «ЕвроСибЭнерго-Гидрогенерация» </w:t>
                  </w:r>
                </w:p>
                <w:p w:rsidR="005F64C6" w:rsidRPr="001937AD" w:rsidRDefault="005F64C6" w:rsidP="00664B1B">
                  <w:pPr>
                    <w:suppressAutoHyphens/>
                    <w:ind w:left="-43" w:right="822"/>
                  </w:pPr>
                  <w:r>
                    <w:t>Усть-Илимская ГЭС</w:t>
                  </w:r>
                </w:p>
                <w:p w:rsidR="001937AD" w:rsidRPr="001937AD" w:rsidRDefault="001937AD" w:rsidP="00521767">
                  <w:pPr>
                    <w:suppressAutoHyphens/>
                    <w:ind w:left="-43" w:right="822"/>
                  </w:pPr>
                </w:p>
                <w:p w:rsidR="001937AD" w:rsidRDefault="001937AD" w:rsidP="00521767">
                  <w:pPr>
                    <w:suppressAutoHyphens/>
                    <w:ind w:left="-43" w:right="822"/>
                  </w:pPr>
                  <w:r w:rsidRPr="001937AD">
                    <w:t xml:space="preserve">_______________ </w:t>
                  </w:r>
                  <w:proofErr w:type="spellStart"/>
                  <w:r w:rsidR="005F64C6">
                    <w:t>А.А.Карпачев</w:t>
                  </w:r>
                  <w:proofErr w:type="spellEnd"/>
                </w:p>
                <w:p w:rsidR="00521767" w:rsidRPr="001937AD" w:rsidRDefault="00521767" w:rsidP="00521767">
                  <w:pPr>
                    <w:suppressAutoHyphens/>
                    <w:ind w:left="-43" w:right="822"/>
                  </w:pPr>
                </w:p>
                <w:p w:rsidR="001937AD" w:rsidRPr="001937AD" w:rsidRDefault="00161CAD" w:rsidP="00EB08AB">
                  <w:pPr>
                    <w:ind w:left="-43" w:right="822"/>
                  </w:pPr>
                  <w:r w:rsidRPr="00161CAD">
                    <w:t>«_____» _____________ 202</w:t>
                  </w:r>
                  <w:r w:rsidR="00EB08AB">
                    <w:t>2</w:t>
                  </w:r>
                  <w:r w:rsidRPr="00161CAD">
                    <w:t>г.</w:t>
                  </w:r>
                </w:p>
              </w:tc>
            </w:tr>
          </w:tbl>
          <w:p w:rsidR="00BC1AF8" w:rsidRPr="008F1DD6" w:rsidRDefault="00BC1AF8" w:rsidP="00BD5B9D">
            <w:pPr>
              <w:ind w:left="-1663"/>
              <w:jc w:val="center"/>
            </w:pPr>
          </w:p>
        </w:tc>
      </w:tr>
      <w:tr w:rsidR="00D04CE6" w:rsidRPr="00102EE0" w:rsidTr="00DF2C13">
        <w:trPr>
          <w:cantSplit/>
          <w:trHeight w:val="498"/>
        </w:trPr>
        <w:tc>
          <w:tcPr>
            <w:tcW w:w="828" w:type="dxa"/>
          </w:tcPr>
          <w:p w:rsidR="00D04CE6" w:rsidRPr="0002366E" w:rsidRDefault="00D04CE6" w:rsidP="009D0E38">
            <w:pPr>
              <w:ind w:left="-108"/>
            </w:pPr>
          </w:p>
        </w:tc>
        <w:tc>
          <w:tcPr>
            <w:tcW w:w="1260" w:type="dxa"/>
          </w:tcPr>
          <w:p w:rsidR="00D04CE6" w:rsidRPr="00102EE0" w:rsidRDefault="00D04CE6" w:rsidP="009D0E38">
            <w:pPr>
              <w:rPr>
                <w:sz w:val="22"/>
              </w:rPr>
            </w:pPr>
          </w:p>
        </w:tc>
        <w:tc>
          <w:tcPr>
            <w:tcW w:w="540" w:type="dxa"/>
          </w:tcPr>
          <w:p w:rsidR="00D04CE6" w:rsidRPr="00102EE0" w:rsidRDefault="00D04CE6" w:rsidP="009D0E38">
            <w:pPr>
              <w:ind w:left="-108"/>
              <w:rPr>
                <w:sz w:val="22"/>
              </w:rPr>
            </w:pPr>
          </w:p>
        </w:tc>
        <w:tc>
          <w:tcPr>
            <w:tcW w:w="2340" w:type="dxa"/>
          </w:tcPr>
          <w:p w:rsidR="00D04CE6" w:rsidRDefault="00D04CE6" w:rsidP="009D0E38">
            <w:pPr>
              <w:ind w:left="-108"/>
              <w:rPr>
                <w:sz w:val="22"/>
              </w:rPr>
            </w:pPr>
          </w:p>
          <w:p w:rsidR="00664B1B" w:rsidRDefault="00664B1B" w:rsidP="009D0E38">
            <w:pPr>
              <w:ind w:left="-108"/>
              <w:rPr>
                <w:sz w:val="22"/>
              </w:rPr>
            </w:pPr>
          </w:p>
          <w:p w:rsidR="00664B1B" w:rsidRPr="00102EE0" w:rsidRDefault="00664B1B" w:rsidP="00DF2C13">
            <w:pPr>
              <w:rPr>
                <w:sz w:val="22"/>
              </w:rPr>
            </w:pPr>
          </w:p>
        </w:tc>
        <w:tc>
          <w:tcPr>
            <w:tcW w:w="4672" w:type="dxa"/>
            <w:shd w:val="clear" w:color="auto" w:fill="auto"/>
          </w:tcPr>
          <w:p w:rsidR="00D04CE6" w:rsidRDefault="00D04CE6" w:rsidP="009D0E38">
            <w:pPr>
              <w:jc w:val="center"/>
            </w:pPr>
          </w:p>
          <w:p w:rsidR="00664B1B" w:rsidRDefault="00664B1B" w:rsidP="009D0E38">
            <w:pPr>
              <w:jc w:val="center"/>
            </w:pPr>
          </w:p>
          <w:p w:rsidR="00664B1B" w:rsidRDefault="00664B1B" w:rsidP="009D0E38">
            <w:pPr>
              <w:jc w:val="center"/>
            </w:pPr>
          </w:p>
          <w:p w:rsidR="00664B1B" w:rsidRPr="00102EE0" w:rsidRDefault="00664B1B" w:rsidP="009D0E38">
            <w:pPr>
              <w:jc w:val="center"/>
            </w:pPr>
          </w:p>
        </w:tc>
      </w:tr>
    </w:tbl>
    <w:p w:rsidR="001937AD" w:rsidRPr="001937AD" w:rsidRDefault="001937AD" w:rsidP="001937AD">
      <w:pPr>
        <w:jc w:val="center"/>
        <w:rPr>
          <w:b/>
        </w:rPr>
      </w:pPr>
      <w:proofErr w:type="gramStart"/>
      <w:r w:rsidRPr="001937AD">
        <w:rPr>
          <w:b/>
        </w:rPr>
        <w:t>ТЕХНИЧЕСКОЕ  ЗАДАНИЕ</w:t>
      </w:r>
      <w:proofErr w:type="gramEnd"/>
    </w:p>
    <w:p w:rsidR="006C4F63" w:rsidRDefault="001937AD" w:rsidP="001937AD">
      <w:r>
        <w:t xml:space="preserve">                                                             </w:t>
      </w:r>
      <w:r w:rsidRPr="001937AD">
        <w:t>на оказание услуг:</w:t>
      </w:r>
    </w:p>
    <w:p w:rsidR="00EF3279" w:rsidRDefault="005D3427" w:rsidP="00EF3279">
      <w:pPr>
        <w:jc w:val="center"/>
        <w:rPr>
          <w:b/>
        </w:rPr>
      </w:pPr>
      <w:r w:rsidRPr="005D3427">
        <w:rPr>
          <w:b/>
        </w:rPr>
        <w:t xml:space="preserve">      </w:t>
      </w:r>
      <w:r w:rsidR="00D81D90">
        <w:rPr>
          <w:b/>
        </w:rPr>
        <w:t>«Оказание</w:t>
      </w:r>
      <w:r w:rsidR="008452D9" w:rsidRPr="008452D9">
        <w:rPr>
          <w:b/>
        </w:rPr>
        <w:t xml:space="preserve"> услуг по уборке производственны</w:t>
      </w:r>
      <w:r w:rsidR="005F64C6">
        <w:rPr>
          <w:b/>
        </w:rPr>
        <w:t>х и служебно-бытовых помещений Усть-Илимской</w:t>
      </w:r>
      <w:r w:rsidR="00C726E1">
        <w:rPr>
          <w:b/>
        </w:rPr>
        <w:t xml:space="preserve"> </w:t>
      </w:r>
      <w:r w:rsidR="008452D9" w:rsidRPr="008452D9">
        <w:rPr>
          <w:b/>
        </w:rPr>
        <w:t>ГЭС (филиала ООО «ЕвроСибЭнерго-Гидрогенерация»)</w:t>
      </w:r>
    </w:p>
    <w:p w:rsidR="009A1EE6" w:rsidRDefault="009A1EE6" w:rsidP="000A6B07">
      <w:pPr>
        <w:shd w:val="clear" w:color="auto" w:fill="FFFFFF"/>
      </w:pPr>
    </w:p>
    <w:p w:rsidR="00FB0343" w:rsidRPr="00FB0343" w:rsidRDefault="00FB0343" w:rsidP="009138E0">
      <w:pPr>
        <w:pStyle w:val="a9"/>
        <w:numPr>
          <w:ilvl w:val="0"/>
          <w:numId w:val="20"/>
        </w:numPr>
        <w:tabs>
          <w:tab w:val="clear" w:pos="720"/>
        </w:tabs>
        <w:ind w:left="426" w:hanging="426"/>
        <w:rPr>
          <w:b/>
          <w:szCs w:val="24"/>
        </w:rPr>
      </w:pPr>
      <w:r w:rsidRPr="00FB0343">
        <w:rPr>
          <w:b/>
          <w:szCs w:val="24"/>
        </w:rPr>
        <w:t>Предмет договора:</w:t>
      </w:r>
      <w:r w:rsidRPr="00FB0343">
        <w:rPr>
          <w:b/>
        </w:rPr>
        <w:t xml:space="preserve"> </w:t>
      </w:r>
    </w:p>
    <w:p w:rsidR="00FB0343" w:rsidRPr="00FB0343" w:rsidRDefault="00FB0343" w:rsidP="009138E0">
      <w:pPr>
        <w:pStyle w:val="a9"/>
        <w:ind w:left="426" w:firstLine="426"/>
        <w:rPr>
          <w:szCs w:val="24"/>
        </w:rPr>
      </w:pPr>
      <w:r w:rsidRPr="00FB0343">
        <w:rPr>
          <w:szCs w:val="24"/>
        </w:rPr>
        <w:t xml:space="preserve">Оказание </w:t>
      </w:r>
      <w:proofErr w:type="spellStart"/>
      <w:r w:rsidRPr="00FB0343">
        <w:rPr>
          <w:szCs w:val="24"/>
        </w:rPr>
        <w:t>клининговых</w:t>
      </w:r>
      <w:proofErr w:type="spellEnd"/>
      <w:r w:rsidRPr="00FB0343">
        <w:rPr>
          <w:szCs w:val="24"/>
        </w:rPr>
        <w:t xml:space="preserve"> услуг по уборке производственных и </w:t>
      </w:r>
      <w:r>
        <w:rPr>
          <w:szCs w:val="24"/>
        </w:rPr>
        <w:t xml:space="preserve">служебно-бытовых </w:t>
      </w:r>
      <w:r w:rsidR="00D81D90">
        <w:rPr>
          <w:szCs w:val="24"/>
        </w:rPr>
        <w:t xml:space="preserve">помещений </w:t>
      </w:r>
      <w:r w:rsidR="005F64C6">
        <w:rPr>
          <w:szCs w:val="24"/>
        </w:rPr>
        <w:t>Усть-</w:t>
      </w:r>
      <w:proofErr w:type="gramStart"/>
      <w:r w:rsidR="005F64C6">
        <w:rPr>
          <w:szCs w:val="24"/>
        </w:rPr>
        <w:t xml:space="preserve">Илимской </w:t>
      </w:r>
      <w:r w:rsidR="00D81D90">
        <w:rPr>
          <w:szCs w:val="24"/>
        </w:rPr>
        <w:t xml:space="preserve"> ГЭС</w:t>
      </w:r>
      <w:proofErr w:type="gramEnd"/>
      <w:r w:rsidR="00D81D90">
        <w:rPr>
          <w:szCs w:val="24"/>
        </w:rPr>
        <w:t xml:space="preserve"> </w:t>
      </w:r>
      <w:r w:rsidRPr="00FB0343">
        <w:rPr>
          <w:szCs w:val="24"/>
        </w:rPr>
        <w:t>(филиала ООО «ЕвроСибЭнерг</w:t>
      </w:r>
      <w:r>
        <w:rPr>
          <w:szCs w:val="24"/>
        </w:rPr>
        <w:t>о-Гидрогенерация»).</w:t>
      </w:r>
    </w:p>
    <w:p w:rsidR="00FB0343" w:rsidRPr="00500A75" w:rsidRDefault="00FB0343" w:rsidP="009138E0">
      <w:pPr>
        <w:shd w:val="clear" w:color="auto" w:fill="FFFFFF"/>
        <w:ind w:left="426" w:hanging="426"/>
      </w:pPr>
    </w:p>
    <w:p w:rsidR="000A6B07" w:rsidRPr="00FB0343" w:rsidRDefault="000A6B07" w:rsidP="009138E0">
      <w:pPr>
        <w:pStyle w:val="a8"/>
        <w:numPr>
          <w:ilvl w:val="0"/>
          <w:numId w:val="20"/>
        </w:numPr>
        <w:shd w:val="clear" w:color="auto" w:fill="FFFFFF"/>
        <w:tabs>
          <w:tab w:val="clear" w:pos="720"/>
        </w:tabs>
        <w:ind w:left="426" w:hanging="426"/>
        <w:rPr>
          <w:b/>
        </w:rPr>
      </w:pPr>
      <w:r w:rsidRPr="00FB0343">
        <w:rPr>
          <w:b/>
        </w:rPr>
        <w:t>М</w:t>
      </w:r>
      <w:r w:rsidR="009A1EE6" w:rsidRPr="00FB0343">
        <w:rPr>
          <w:b/>
        </w:rPr>
        <w:t>есто оказания услуг</w:t>
      </w:r>
      <w:r w:rsidRPr="00FB0343">
        <w:rPr>
          <w:b/>
        </w:rPr>
        <w:t xml:space="preserve">: </w:t>
      </w:r>
    </w:p>
    <w:p w:rsidR="000A6B07" w:rsidRDefault="00927CD4" w:rsidP="00103432">
      <w:pPr>
        <w:pStyle w:val="a9"/>
        <w:ind w:left="426" w:firstLine="426"/>
      </w:pPr>
      <w:r>
        <w:t>Объекты филиала ООО «</w:t>
      </w:r>
      <w:proofErr w:type="spellStart"/>
      <w:r>
        <w:t>ЕвроСибЭнерго-Гидрогенерация</w:t>
      </w:r>
      <w:proofErr w:type="spellEnd"/>
      <w:r>
        <w:t>»</w:t>
      </w:r>
      <w:r w:rsidRPr="00927CD4">
        <w:t xml:space="preserve"> </w:t>
      </w:r>
      <w:r w:rsidR="005F64C6">
        <w:t>Усть-Илимская ГЭС</w:t>
      </w:r>
      <w:r>
        <w:t>»</w:t>
      </w:r>
      <w:r w:rsidR="00FB0343">
        <w:t>.</w:t>
      </w:r>
    </w:p>
    <w:p w:rsidR="0083726F" w:rsidRDefault="0083726F" w:rsidP="009138E0">
      <w:pPr>
        <w:shd w:val="clear" w:color="auto" w:fill="FFFFFF"/>
        <w:ind w:left="426"/>
      </w:pPr>
    </w:p>
    <w:p w:rsidR="0083726F" w:rsidRPr="009B4AF9" w:rsidRDefault="009B656B" w:rsidP="009138E0">
      <w:pPr>
        <w:shd w:val="clear" w:color="auto" w:fill="FFFFFF"/>
        <w:ind w:left="426" w:hanging="426"/>
        <w:rPr>
          <w:b/>
        </w:rPr>
      </w:pPr>
      <w:r>
        <w:rPr>
          <w:b/>
        </w:rPr>
        <w:t>3</w:t>
      </w:r>
      <w:r w:rsidR="00FB0343" w:rsidRPr="00FB0343">
        <w:rPr>
          <w:b/>
        </w:rPr>
        <w:t>.   Объем оказываемых услуг:</w:t>
      </w:r>
    </w:p>
    <w:p w:rsidR="0083726F" w:rsidRDefault="00FB0343" w:rsidP="00103432">
      <w:pPr>
        <w:pStyle w:val="a9"/>
        <w:ind w:left="426" w:firstLine="426"/>
      </w:pPr>
      <w:r>
        <w:t>В</w:t>
      </w:r>
      <w:r w:rsidR="0083726F">
        <w:t xml:space="preserve"> соответствии </w:t>
      </w:r>
      <w:r w:rsidR="00FC50AA">
        <w:t xml:space="preserve">с </w:t>
      </w:r>
      <w:r w:rsidR="00D81D90" w:rsidRPr="00D81D90">
        <w:t>Ведомость</w:t>
      </w:r>
      <w:r w:rsidR="00D81D90">
        <w:t>ю объемов работ</w:t>
      </w:r>
      <w:r w:rsidR="00D81D90" w:rsidRPr="00D81D90">
        <w:t xml:space="preserve">, периодичности и нормы времени на уборку </w:t>
      </w:r>
      <w:r w:rsidR="00D81D90" w:rsidRPr="00D81D90">
        <w:rPr>
          <w:b/>
        </w:rPr>
        <w:t>производственных</w:t>
      </w:r>
      <w:r w:rsidR="00D81D90" w:rsidRPr="00D81D90">
        <w:t xml:space="preserve"> помещений </w:t>
      </w:r>
      <w:r w:rsidR="005F64C6">
        <w:t>Усть-Илимской</w:t>
      </w:r>
      <w:r w:rsidR="009F101B">
        <w:t xml:space="preserve"> </w:t>
      </w:r>
      <w:r w:rsidR="005F64C6">
        <w:t>ГЭС</w:t>
      </w:r>
      <w:r w:rsidR="00D81D90" w:rsidRPr="00D81D90">
        <w:t xml:space="preserve"> </w:t>
      </w:r>
      <w:r w:rsidR="0083726F">
        <w:t>(</w:t>
      </w:r>
      <w:r w:rsidR="0083726F" w:rsidRPr="00D81D90">
        <w:rPr>
          <w:b/>
        </w:rPr>
        <w:t xml:space="preserve">Приложение № </w:t>
      </w:r>
      <w:r w:rsidR="00D81D90" w:rsidRPr="00D81D90">
        <w:rPr>
          <w:b/>
        </w:rPr>
        <w:t>1</w:t>
      </w:r>
      <w:r w:rsidR="0083726F">
        <w:t xml:space="preserve">), </w:t>
      </w:r>
      <w:r w:rsidR="00D81D90" w:rsidRPr="00D81D90">
        <w:t>Ведомость</w:t>
      </w:r>
      <w:r w:rsidR="00D81D90">
        <w:t>ю</w:t>
      </w:r>
      <w:r w:rsidR="00D81D90" w:rsidRPr="00D81D90">
        <w:t xml:space="preserve"> объемов работ, периодичности и нормы времени на уборку </w:t>
      </w:r>
      <w:r w:rsidR="00D81D90" w:rsidRPr="00D81D90">
        <w:rPr>
          <w:b/>
        </w:rPr>
        <w:t>служебно-бытовых</w:t>
      </w:r>
      <w:r w:rsidR="00D81D90" w:rsidRPr="00D81D90">
        <w:t xml:space="preserve"> помещений </w:t>
      </w:r>
      <w:r w:rsidR="005F64C6">
        <w:t>Усть-Илимской</w:t>
      </w:r>
      <w:r w:rsidR="00D81D90" w:rsidRPr="00D81D90">
        <w:t xml:space="preserve"> ГЭС </w:t>
      </w:r>
      <w:r w:rsidR="00D81D90">
        <w:t>(</w:t>
      </w:r>
      <w:r w:rsidR="00D81D90" w:rsidRPr="00D81D90">
        <w:rPr>
          <w:b/>
        </w:rPr>
        <w:t xml:space="preserve">Приложение № </w:t>
      </w:r>
      <w:r w:rsidR="00D81D90">
        <w:rPr>
          <w:b/>
        </w:rPr>
        <w:t>2</w:t>
      </w:r>
      <w:r w:rsidR="00D81D90">
        <w:t>)</w:t>
      </w:r>
      <w:r w:rsidR="00D81D90" w:rsidRPr="00D81D90">
        <w:t xml:space="preserve"> </w:t>
      </w:r>
      <w:r w:rsidR="0083726F">
        <w:t>и требованиями, предъявляемыми к услугам по уборке помещений стандартами РФ;</w:t>
      </w:r>
    </w:p>
    <w:p w:rsidR="0083726F" w:rsidRPr="00FB0343" w:rsidRDefault="0083726F" w:rsidP="009138E0">
      <w:pPr>
        <w:shd w:val="clear" w:color="auto" w:fill="FFFFFF"/>
        <w:ind w:left="426" w:hanging="426"/>
        <w:rPr>
          <w:b/>
        </w:rPr>
      </w:pPr>
    </w:p>
    <w:p w:rsidR="000A6B07" w:rsidRPr="00FB0343" w:rsidRDefault="009B656B" w:rsidP="009138E0">
      <w:pPr>
        <w:shd w:val="clear" w:color="auto" w:fill="FFFFFF"/>
        <w:ind w:left="426" w:hanging="426"/>
        <w:rPr>
          <w:b/>
        </w:rPr>
      </w:pPr>
      <w:r>
        <w:rPr>
          <w:b/>
        </w:rPr>
        <w:t>4</w:t>
      </w:r>
      <w:r w:rsidR="0083726F" w:rsidRPr="00FB0343">
        <w:rPr>
          <w:b/>
        </w:rPr>
        <w:t xml:space="preserve">. </w:t>
      </w:r>
      <w:r>
        <w:rPr>
          <w:b/>
        </w:rPr>
        <w:t xml:space="preserve"> </w:t>
      </w:r>
      <w:r w:rsidR="00AA1CA7">
        <w:rPr>
          <w:b/>
        </w:rPr>
        <w:t xml:space="preserve">  </w:t>
      </w:r>
      <w:r w:rsidR="000A6B07" w:rsidRPr="00FB0343">
        <w:rPr>
          <w:b/>
        </w:rPr>
        <w:t xml:space="preserve">Режим уборки: </w:t>
      </w:r>
    </w:p>
    <w:p w:rsidR="00500A75" w:rsidRDefault="00FB0343" w:rsidP="00103432">
      <w:pPr>
        <w:pStyle w:val="a9"/>
        <w:ind w:left="426" w:firstLine="426"/>
      </w:pPr>
      <w:r>
        <w:t>Ежедневно в рабочие дни п</w:t>
      </w:r>
      <w:r w:rsidR="00500A75">
        <w:t>о графику, согласованному с</w:t>
      </w:r>
      <w:r w:rsidR="009138E0">
        <w:t xml:space="preserve"> подразделениями Заказчика, при </w:t>
      </w:r>
      <w:r w:rsidR="00500A75">
        <w:t xml:space="preserve">этом для всех производственных и служебно-бытовых помещений должен быть установлен определенный порядок уборки с учетом условий производства. </w:t>
      </w:r>
    </w:p>
    <w:p w:rsidR="000A6B07" w:rsidRDefault="000A6B07" w:rsidP="009138E0">
      <w:pPr>
        <w:shd w:val="clear" w:color="auto" w:fill="FFFFFF"/>
        <w:ind w:left="426"/>
        <w:rPr>
          <w:rFonts w:ascii="Arial" w:hAnsi="Arial" w:cs="Arial"/>
          <w:sz w:val="25"/>
          <w:szCs w:val="25"/>
        </w:rPr>
      </w:pPr>
    </w:p>
    <w:p w:rsidR="00807ADB" w:rsidRDefault="00AA1CA7" w:rsidP="009138E0">
      <w:pPr>
        <w:pStyle w:val="a8"/>
        <w:numPr>
          <w:ilvl w:val="0"/>
          <w:numId w:val="23"/>
        </w:numPr>
        <w:shd w:val="clear" w:color="auto" w:fill="FFFFFF"/>
        <w:ind w:left="426"/>
        <w:rPr>
          <w:b/>
        </w:rPr>
      </w:pPr>
      <w:r>
        <w:rPr>
          <w:b/>
        </w:rPr>
        <w:t xml:space="preserve">  </w:t>
      </w:r>
      <w:r w:rsidR="000A6B07" w:rsidRPr="00FB0343">
        <w:rPr>
          <w:b/>
        </w:rPr>
        <w:t>Т</w:t>
      </w:r>
      <w:r w:rsidR="00500A75" w:rsidRPr="00FB0343">
        <w:rPr>
          <w:b/>
        </w:rPr>
        <w:t>ребования к содержанию и качеству услуг</w:t>
      </w:r>
      <w:r w:rsidR="000A6B07" w:rsidRPr="00FB0343">
        <w:rPr>
          <w:b/>
        </w:rPr>
        <w:t>:</w:t>
      </w:r>
    </w:p>
    <w:p w:rsidR="00807ADB" w:rsidRDefault="00807ADB" w:rsidP="00103432">
      <w:pPr>
        <w:pStyle w:val="a8"/>
        <w:numPr>
          <w:ilvl w:val="0"/>
          <w:numId w:val="18"/>
        </w:numPr>
        <w:ind w:left="426" w:firstLine="284"/>
        <w:jc w:val="both"/>
      </w:pPr>
      <w:r w:rsidRPr="00807ADB">
        <w:t xml:space="preserve">Предоставляемые услуги </w:t>
      </w:r>
      <w:r w:rsidR="00D21154" w:rsidRPr="00807ADB">
        <w:t xml:space="preserve">должны </w:t>
      </w:r>
      <w:r w:rsidR="00D81D90" w:rsidRPr="00807ADB">
        <w:t>выполняться с четкой организацией труда и</w:t>
      </w:r>
      <w:r w:rsidRPr="00807ADB">
        <w:t xml:space="preserve"> соблюдением трудового законодательства Российской Федерации, квалифицированным персоналом с высоким профессионализмом.</w:t>
      </w:r>
    </w:p>
    <w:p w:rsidR="00807ADB" w:rsidRPr="009A1EE6" w:rsidRDefault="00807ADB" w:rsidP="00103432">
      <w:pPr>
        <w:pStyle w:val="a8"/>
        <w:numPr>
          <w:ilvl w:val="0"/>
          <w:numId w:val="18"/>
        </w:numPr>
        <w:ind w:left="426" w:firstLine="284"/>
        <w:jc w:val="both"/>
      </w:pPr>
      <w:r w:rsidRPr="00807ADB">
        <w:t>Предоставляемые услуги должны соответствовать требованиям техники безопасности, пожарной, промышленной безопасности, электробезопасности РФ, положениям об охране труда и санитарным нормам.</w:t>
      </w:r>
    </w:p>
    <w:p w:rsidR="000A6B07" w:rsidRPr="009A1EE6" w:rsidRDefault="000A6B07" w:rsidP="00103432">
      <w:pPr>
        <w:pStyle w:val="a8"/>
        <w:numPr>
          <w:ilvl w:val="0"/>
          <w:numId w:val="18"/>
        </w:numPr>
        <w:shd w:val="clear" w:color="auto" w:fill="FFFFFF"/>
        <w:ind w:left="426" w:firstLine="284"/>
        <w:jc w:val="both"/>
      </w:pPr>
      <w:r w:rsidRPr="009A1EE6">
        <w:t xml:space="preserve">Предоставляемые </w:t>
      </w:r>
      <w:r w:rsidR="00807ADB" w:rsidRPr="009A1EE6">
        <w:t>услуги должны</w:t>
      </w:r>
      <w:r w:rsidRPr="009A1EE6">
        <w:t xml:space="preserve"> </w:t>
      </w:r>
      <w:r w:rsidR="00305FED" w:rsidRPr="009A1EE6">
        <w:t>соответствовать требованиям</w:t>
      </w:r>
      <w:r w:rsidRPr="009A1EE6">
        <w:t xml:space="preserve"> </w:t>
      </w:r>
      <w:r w:rsidR="00480842" w:rsidRPr="00480842">
        <w:t xml:space="preserve">ГОСТ Р 51870-2014 «Услуги профессиональной уборки- </w:t>
      </w:r>
      <w:proofErr w:type="spellStart"/>
      <w:r w:rsidR="00480842" w:rsidRPr="00480842">
        <w:t>клинин</w:t>
      </w:r>
      <w:r w:rsidR="00480842">
        <w:t>говые</w:t>
      </w:r>
      <w:proofErr w:type="spellEnd"/>
      <w:r w:rsidR="00480842">
        <w:t xml:space="preserve"> услуги. Общие технические </w:t>
      </w:r>
      <w:r w:rsidR="00480842" w:rsidRPr="00480842">
        <w:t>условия.»</w:t>
      </w:r>
      <w:r w:rsidR="009C3186">
        <w:t>.</w:t>
      </w:r>
      <w:r w:rsidR="00480842">
        <w:t xml:space="preserve"> </w:t>
      </w:r>
      <w:r w:rsidR="00305FED">
        <w:t xml:space="preserve"> </w:t>
      </w:r>
      <w:r w:rsidRPr="009A1EE6">
        <w:t xml:space="preserve">Услуги должны оказываться качественно, в полном </w:t>
      </w:r>
      <w:r w:rsidR="009C3186" w:rsidRPr="009A1EE6">
        <w:t>объеме</w:t>
      </w:r>
      <w:r w:rsidR="009C3186">
        <w:t xml:space="preserve"> и</w:t>
      </w:r>
      <w:r w:rsidR="009C3186" w:rsidRPr="009A1EE6">
        <w:t xml:space="preserve"> </w:t>
      </w:r>
      <w:r w:rsidR="009C3186">
        <w:t xml:space="preserve">с предписанной периодичностью согласно Приложениям </w:t>
      </w:r>
      <w:r w:rsidR="009C3186" w:rsidRPr="009A1EE6">
        <w:t>№</w:t>
      </w:r>
      <w:r w:rsidR="009C3186">
        <w:t xml:space="preserve"> </w:t>
      </w:r>
      <w:r w:rsidRPr="009A1EE6">
        <w:t>1</w:t>
      </w:r>
      <w:r w:rsidR="00807ADB">
        <w:t>, 2</w:t>
      </w:r>
      <w:r w:rsidR="009C3186">
        <w:t>.</w:t>
      </w:r>
      <w:r w:rsidRPr="009A1EE6">
        <w:t xml:space="preserve"> </w:t>
      </w:r>
    </w:p>
    <w:p w:rsidR="000A6B07" w:rsidRPr="009A1EE6" w:rsidRDefault="00AC368A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 w:rsidRPr="009A1EE6">
        <w:t xml:space="preserve">Оказание услуг </w:t>
      </w:r>
      <w:r w:rsidR="00D81D90" w:rsidRPr="009A1EE6">
        <w:t>должно производиться с использованием специального современного</w:t>
      </w:r>
      <w:r w:rsidR="000A6B07" w:rsidRPr="009A1EE6">
        <w:t xml:space="preserve"> оборудования, рабочего инвентаря в соответствии с технологией уборки. </w:t>
      </w:r>
      <w:r w:rsidR="0083726F" w:rsidRPr="009A1EE6">
        <w:t>Оборудование, рабочий</w:t>
      </w:r>
      <w:r w:rsidR="000A6B07" w:rsidRPr="009A1EE6">
        <w:t xml:space="preserve"> инвентарь предоставляется Исполнителем.</w:t>
      </w:r>
      <w:r w:rsidR="0083726F" w:rsidRPr="0083726F">
        <w:t xml:space="preserve"> </w:t>
      </w:r>
      <w:r w:rsidR="0083726F">
        <w:t>Исполнитель</w:t>
      </w:r>
      <w:r w:rsidR="0083726F" w:rsidRPr="0083726F">
        <w:t xml:space="preserve">, за свой </w:t>
      </w:r>
      <w:r w:rsidR="0083726F">
        <w:lastRenderedPageBreak/>
        <w:t>счет, о</w:t>
      </w:r>
      <w:r w:rsidR="0083726F" w:rsidRPr="0083726F">
        <w:t>беспечива</w:t>
      </w:r>
      <w:r w:rsidR="0083726F">
        <w:t>ет</w:t>
      </w:r>
      <w:r w:rsidR="0083726F" w:rsidRPr="0083726F">
        <w:t xml:space="preserve"> облуживание </w:t>
      </w:r>
      <w:r w:rsidR="0083726F">
        <w:t>и ремонт оборудования и техники</w:t>
      </w:r>
      <w:r w:rsidR="0083726F" w:rsidRPr="0083726F">
        <w:t xml:space="preserve"> которое </w:t>
      </w:r>
      <w:r w:rsidR="0083726F">
        <w:t>используется при оказании услуг.</w:t>
      </w:r>
    </w:p>
    <w:p w:rsidR="000A6B07" w:rsidRPr="009A1EE6" w:rsidRDefault="00807ADB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 w:rsidRPr="009A1EE6">
        <w:t xml:space="preserve">Исполнитель </w:t>
      </w:r>
      <w:r w:rsidR="00D81D90" w:rsidRPr="009A1EE6">
        <w:t>берет на себя обязательства по обеспечению работников специальной</w:t>
      </w:r>
      <w:r w:rsidR="000A6B07" w:rsidRPr="009A1EE6">
        <w:t xml:space="preserve"> </w:t>
      </w:r>
      <w:r w:rsidR="00D81D90" w:rsidRPr="009A1EE6">
        <w:t>одеждой (униформа единого образца), специализированной техникой, уборочным</w:t>
      </w:r>
      <w:r w:rsidR="000A6B07" w:rsidRPr="009A1EE6">
        <w:t xml:space="preserve"> оборудованием и инвентарем (отдельный инвентарь для уборки санузлов, отдельный </w:t>
      </w:r>
      <w:r w:rsidR="005F64C6" w:rsidRPr="009A1EE6">
        <w:t>инвентарь для уборки кабинетов и коридоров), моющими и</w:t>
      </w:r>
      <w:r w:rsidR="000A6B07" w:rsidRPr="009A1EE6">
        <w:t xml:space="preserve">  дезинфицирующими средствами, и химическими реагентами для оказания необходимого объема  услуг  по уборке помещений. Связанные с этим расходы входят в стоимость услуг.</w:t>
      </w:r>
    </w:p>
    <w:p w:rsidR="00305FED" w:rsidRDefault="000A6B07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 w:rsidRPr="009A1EE6">
        <w:t xml:space="preserve">При оказании услуг Исполнитель должен использовать расходные материалы (моющие </w:t>
      </w:r>
      <w:r w:rsidR="003D4268" w:rsidRPr="009A1EE6">
        <w:t xml:space="preserve">средства </w:t>
      </w:r>
      <w:r w:rsidR="00D81D90" w:rsidRPr="009A1EE6">
        <w:t>для пола</w:t>
      </w:r>
      <w:r w:rsidRPr="009A1EE6">
        <w:t xml:space="preserve">, </w:t>
      </w:r>
      <w:r w:rsidR="00D81D90" w:rsidRPr="009A1EE6">
        <w:t>стекла, пластика, чистящие средства щелочные и</w:t>
      </w:r>
      <w:r w:rsidRPr="009A1EE6">
        <w:t xml:space="preserve">  кислотные,  чистящие  средства  для  санузлов,  дезинфицирующие  средства,  пакеты  для  мусора объемом по 120, 60 и 30 литров, туалетную бумагу высокого качества, антибактериальное жидкое мыло</w:t>
      </w:r>
      <w:r w:rsidR="00500A75" w:rsidRPr="00500A75">
        <w:t>, туалетное мыло, освежитель воздуха</w:t>
      </w:r>
      <w:r w:rsidRPr="009A1EE6">
        <w:t>) высокого качества в достаточном количестве</w:t>
      </w:r>
      <w:r w:rsidR="00500A75">
        <w:t xml:space="preserve">. </w:t>
      </w:r>
    </w:p>
    <w:p w:rsidR="00305FED" w:rsidRDefault="00305FED" w:rsidP="00103432">
      <w:pPr>
        <w:pStyle w:val="a8"/>
        <w:shd w:val="clear" w:color="auto" w:fill="FFFFFF"/>
        <w:ind w:left="426" w:firstLine="567"/>
        <w:jc w:val="both"/>
      </w:pPr>
      <w:r>
        <w:t xml:space="preserve">Химические средства (очищающие, чистящие, моющие, </w:t>
      </w:r>
      <w:r w:rsidR="00D81D90">
        <w:t>моющее</w:t>
      </w:r>
      <w:r>
        <w:t xml:space="preserve">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уборки- </w:t>
      </w:r>
      <w:proofErr w:type="spellStart"/>
      <w:r>
        <w:t>клининговые</w:t>
      </w:r>
      <w:proofErr w:type="spellEnd"/>
      <w:r>
        <w:t xml:space="preserve"> услуги. Общие технические условия.»).</w:t>
      </w:r>
    </w:p>
    <w:p w:rsidR="00305FED" w:rsidRPr="007821D2" w:rsidRDefault="00D81D90" w:rsidP="00103432">
      <w:pPr>
        <w:pStyle w:val="a8"/>
        <w:shd w:val="clear" w:color="auto" w:fill="FFFFFF"/>
        <w:ind w:left="426" w:firstLine="567"/>
        <w:jc w:val="both"/>
      </w:pPr>
      <w:r>
        <w:t>Т</w:t>
      </w:r>
      <w:r w:rsidR="00305FED">
        <w:t xml:space="preserve">уалетная бумага, </w:t>
      </w:r>
      <w:r w:rsidR="00305FED" w:rsidRPr="007821D2">
        <w:t>используем</w:t>
      </w:r>
      <w:r w:rsidRPr="007821D2">
        <w:t>ая</w:t>
      </w:r>
      <w:r w:rsidR="00305FED" w:rsidRPr="007821D2">
        <w:t xml:space="preserve"> при комплектации туалетных комнат, должны соответствовать требованиям, обеспечивающим безопасность изделий для здоровья человека, изложенным в п.3.6.1, таблице 2 (показатели 2-5); п.3.6.2. ГОСТ Р 52354-2005 «Изделия из бумаги бытового и санитарно-гигиенического назначения. Общие технические условия» или техническим условиям не ниже. </w:t>
      </w:r>
    </w:p>
    <w:p w:rsidR="00305FED" w:rsidRDefault="00305FED" w:rsidP="00103432">
      <w:pPr>
        <w:pStyle w:val="a8"/>
        <w:shd w:val="clear" w:color="auto" w:fill="FFFFFF"/>
        <w:ind w:left="426" w:firstLine="567"/>
        <w:jc w:val="both"/>
      </w:pPr>
      <w:r w:rsidRPr="007821D2">
        <w:t xml:space="preserve"> Мыло жидкое, крем-мыло жидкое, используемые при комплектации</w:t>
      </w:r>
      <w:r>
        <w:t xml:space="preserve"> туалетных комнат, должны соответствовать Требованиям, обеспечивающим безопасность, изложенным в п.3.1.3 (водородный показатель рН), п.3.1.4, п.3.2 и в разделе 4, требованиям к маркировке - в п.3.3.  ГОСТ 31696-2012 «Продукция косметическая гигиеническая моющая. Общие технические условия». Твердое туалетное мыло должно соответствовать требованиям безопасности в соответствии с п.6 ГОСТ 28546-2002 «Мыло туалетное твердое. Общие технические условия».</w:t>
      </w:r>
    </w:p>
    <w:p w:rsidR="000A6B07" w:rsidRPr="009A1EE6" w:rsidRDefault="00500A75" w:rsidP="00103432">
      <w:pPr>
        <w:pStyle w:val="a8"/>
        <w:shd w:val="clear" w:color="auto" w:fill="FFFFFF"/>
        <w:ind w:left="426" w:firstLine="567"/>
        <w:jc w:val="both"/>
      </w:pPr>
      <w:r w:rsidRPr="009A1EE6">
        <w:t xml:space="preserve"> Выкладка</w:t>
      </w:r>
      <w:r w:rsidR="000A6B07" w:rsidRPr="009A1EE6">
        <w:t xml:space="preserve"> туалетной бумаги, жидкого мыла в санузлах должна осуществляться по мере расходования.</w:t>
      </w:r>
    </w:p>
    <w:p w:rsidR="009A1EE6" w:rsidRPr="009A1EE6" w:rsidRDefault="000A6B07" w:rsidP="00103432">
      <w:pPr>
        <w:pStyle w:val="a8"/>
        <w:numPr>
          <w:ilvl w:val="0"/>
          <w:numId w:val="18"/>
        </w:numPr>
        <w:shd w:val="clear" w:color="auto" w:fill="FFFFFF"/>
        <w:ind w:left="426" w:firstLine="284"/>
        <w:jc w:val="both"/>
      </w:pPr>
      <w:r w:rsidRPr="009A1EE6">
        <w:t xml:space="preserve">Исполнитель назначает лицо, ответственное за координацию и деятельность персонала, а также </w:t>
      </w:r>
      <w:r w:rsidR="009F101B">
        <w:t xml:space="preserve">за </w:t>
      </w:r>
      <w:r w:rsidRPr="009A1EE6">
        <w:t>качество оказываемых услуг</w:t>
      </w:r>
      <w:r w:rsidR="00AC368A">
        <w:t>. Данное лицо</w:t>
      </w:r>
      <w:r w:rsidR="00AC368A" w:rsidRPr="00AC368A">
        <w:t xml:space="preserve"> </w:t>
      </w:r>
      <w:r w:rsidR="00AC368A">
        <w:t>долж</w:t>
      </w:r>
      <w:r w:rsidR="00AC368A" w:rsidRPr="00AC368A">
        <w:t>н</w:t>
      </w:r>
      <w:r w:rsidR="00AC368A">
        <w:t>о</w:t>
      </w:r>
      <w:r w:rsidR="00AC368A" w:rsidRPr="00AC368A">
        <w:t xml:space="preserve"> ежедневно присутствовать</w:t>
      </w:r>
      <w:r w:rsidR="00AC368A">
        <w:t xml:space="preserve"> на объекте.</w:t>
      </w:r>
    </w:p>
    <w:p w:rsidR="009A1EE6" w:rsidRPr="009A1EE6" w:rsidRDefault="000A6B07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 w:rsidRPr="009A1EE6">
        <w:t>Исполнитель несет материальную ответственность за порчу имущества и оборудования Заказчика при оказании услуг в соответствии с действующим законодательством</w:t>
      </w:r>
      <w:r w:rsidR="009A1EE6" w:rsidRPr="009A1EE6">
        <w:t xml:space="preserve"> </w:t>
      </w:r>
      <w:r w:rsidRPr="009A1EE6">
        <w:t>РФ</w:t>
      </w:r>
      <w:r w:rsidR="009A1EE6" w:rsidRPr="009A1EE6">
        <w:t>.</w:t>
      </w:r>
    </w:p>
    <w:p w:rsidR="009A1EE6" w:rsidRPr="009A1EE6" w:rsidRDefault="00807ADB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>
        <w:t xml:space="preserve"> </w:t>
      </w:r>
      <w:r w:rsidR="00AC368A">
        <w:t>Исполнитель</w:t>
      </w:r>
      <w:r w:rsidR="000A6B07" w:rsidRPr="009A1EE6">
        <w:t xml:space="preserve"> обязан предупреждать Зака</w:t>
      </w:r>
      <w:r w:rsidR="009A1EE6" w:rsidRPr="009A1EE6">
        <w:t xml:space="preserve">зчика об </w:t>
      </w:r>
      <w:r w:rsidR="000A6B07" w:rsidRPr="009A1EE6">
        <w:t>обнаружении возможных неблагоприятных последствий, которые могут возникнуть в процессе оказания услуг и приостановить их оказание до получения соответствующих указаний Заказчика.</w:t>
      </w:r>
    </w:p>
    <w:p w:rsidR="000A6B07" w:rsidRPr="009A1EE6" w:rsidRDefault="00807ADB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>
        <w:t xml:space="preserve"> </w:t>
      </w:r>
      <w:r w:rsidR="00AC368A" w:rsidRPr="009A1EE6">
        <w:t xml:space="preserve">Исполнитель осуществляет </w:t>
      </w:r>
      <w:r w:rsidR="003D5531" w:rsidRPr="009A1EE6">
        <w:t>ежедневный контроль за</w:t>
      </w:r>
      <w:r w:rsidR="000A6B07" w:rsidRPr="009A1EE6">
        <w:t xml:space="preserve">  работой  персонала  на</w:t>
      </w:r>
      <w:r w:rsidR="009A1EE6" w:rsidRPr="009A1EE6">
        <w:t xml:space="preserve"> </w:t>
      </w:r>
      <w:r w:rsidR="000A6B07" w:rsidRPr="009A1EE6">
        <w:t xml:space="preserve">объекте (наличие расходных средств и т.п.), а также обеспечивает взаимодействие с Заказчиком по качеству предоставления </w:t>
      </w:r>
      <w:proofErr w:type="spellStart"/>
      <w:r w:rsidR="000A6B07" w:rsidRPr="009A1EE6">
        <w:t>клининговых</w:t>
      </w:r>
      <w:proofErr w:type="spellEnd"/>
      <w:r w:rsidR="000A6B07" w:rsidRPr="009A1EE6">
        <w:t xml:space="preserve"> услуг.</w:t>
      </w:r>
    </w:p>
    <w:p w:rsidR="000A6B07" w:rsidRPr="009A1EE6" w:rsidRDefault="00807ADB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>
        <w:t xml:space="preserve"> </w:t>
      </w:r>
      <w:r w:rsidR="009F101B">
        <w:t>Исполнитель</w:t>
      </w:r>
      <w:r w:rsidR="009F101B" w:rsidRPr="009A1EE6">
        <w:t xml:space="preserve"> обязан </w:t>
      </w:r>
      <w:proofErr w:type="gramStart"/>
      <w:r w:rsidR="009F101B">
        <w:t>и</w:t>
      </w:r>
      <w:r w:rsidR="000A6B07" w:rsidRPr="009A1EE6">
        <w:t>спользова</w:t>
      </w:r>
      <w:r w:rsidR="009F101B">
        <w:t>ть</w:t>
      </w:r>
      <w:r w:rsidR="000A6B07" w:rsidRPr="009A1EE6">
        <w:t xml:space="preserve">  метод</w:t>
      </w:r>
      <w:r w:rsidR="009F101B">
        <w:t>ы</w:t>
      </w:r>
      <w:proofErr w:type="gramEnd"/>
      <w:r w:rsidR="000A6B07" w:rsidRPr="009A1EE6">
        <w:t xml:space="preserve">  уборки,  сохраняющи</w:t>
      </w:r>
      <w:r w:rsidR="009F101B">
        <w:t>е</w:t>
      </w:r>
      <w:r w:rsidR="000A6B07" w:rsidRPr="009A1EE6">
        <w:t xml:space="preserve">  собственность  Заказчика,  соблюдать технологии оказания услуг, их высокое качество, а также экологическую безопасность применяемых моющих средств.</w:t>
      </w:r>
    </w:p>
    <w:p w:rsidR="009A1EE6" w:rsidRPr="009A1EE6" w:rsidRDefault="00807ADB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>
        <w:lastRenderedPageBreak/>
        <w:t xml:space="preserve"> </w:t>
      </w:r>
      <w:r w:rsidR="000A6B07" w:rsidRPr="009A1EE6">
        <w:t>В случае обнаружения недостатков в выполненной работе немедленно их устранить, а если это невозможно, устранить недостатки в разумный срок.</w:t>
      </w:r>
    </w:p>
    <w:p w:rsidR="00AC368A" w:rsidRDefault="00807ADB" w:rsidP="00103432">
      <w:pPr>
        <w:pStyle w:val="a8"/>
        <w:numPr>
          <w:ilvl w:val="0"/>
          <w:numId w:val="18"/>
        </w:numPr>
        <w:shd w:val="clear" w:color="auto" w:fill="FFFFFF"/>
        <w:tabs>
          <w:tab w:val="num" w:pos="426"/>
        </w:tabs>
        <w:ind w:left="426" w:firstLine="284"/>
        <w:jc w:val="both"/>
      </w:pPr>
      <w:r>
        <w:t xml:space="preserve"> </w:t>
      </w:r>
      <w:r w:rsidR="003D5531" w:rsidRPr="009A1EE6">
        <w:t>Услуги уборки помещений</w:t>
      </w:r>
      <w:r w:rsidR="003D5531">
        <w:t xml:space="preserve"> </w:t>
      </w:r>
      <w:r w:rsidR="00EB08AB" w:rsidRPr="009A1EE6">
        <w:t>должны оказываться с</w:t>
      </w:r>
      <w:r w:rsidR="000A6B07" w:rsidRPr="009A1EE6">
        <w:t xml:space="preserve"> </w:t>
      </w:r>
      <w:r w:rsidR="00EB08AB" w:rsidRPr="009A1EE6">
        <w:t>безвозмездным исправлением</w:t>
      </w:r>
      <w:r w:rsidR="000A6B07" w:rsidRPr="009A1EE6">
        <w:t xml:space="preserve"> всех выявленных недостатков, с соблюдением режимных требований, установленных на Объекте Заказчика</w:t>
      </w:r>
      <w:r>
        <w:t>.</w:t>
      </w:r>
    </w:p>
    <w:p w:rsidR="009A1EE6" w:rsidRPr="009A1EE6" w:rsidRDefault="009A1EE6" w:rsidP="009138E0">
      <w:pPr>
        <w:pStyle w:val="a8"/>
        <w:shd w:val="clear" w:color="auto" w:fill="FFFFFF"/>
        <w:ind w:left="426"/>
      </w:pPr>
    </w:p>
    <w:p w:rsidR="000A6B07" w:rsidRPr="00AE2FF7" w:rsidRDefault="009B656B" w:rsidP="009138E0">
      <w:pPr>
        <w:shd w:val="clear" w:color="auto" w:fill="FFFFFF"/>
        <w:rPr>
          <w:b/>
        </w:rPr>
      </w:pPr>
      <w:r>
        <w:rPr>
          <w:b/>
        </w:rPr>
        <w:t>6</w:t>
      </w:r>
      <w:r w:rsidR="00AE2FF7" w:rsidRPr="00AE2FF7">
        <w:rPr>
          <w:b/>
        </w:rPr>
        <w:t xml:space="preserve">. </w:t>
      </w:r>
      <w:r w:rsidR="00AA1CA7">
        <w:rPr>
          <w:b/>
        </w:rPr>
        <w:t xml:space="preserve">   </w:t>
      </w:r>
      <w:r w:rsidR="000A6B07" w:rsidRPr="00AE2FF7">
        <w:rPr>
          <w:b/>
        </w:rPr>
        <w:t>Т</w:t>
      </w:r>
      <w:r w:rsidR="00AE2FF7" w:rsidRPr="00AE2FF7">
        <w:rPr>
          <w:b/>
        </w:rPr>
        <w:t>ребования к безопасности</w:t>
      </w:r>
      <w:r w:rsidR="000A6B07" w:rsidRPr="00AE2FF7">
        <w:rPr>
          <w:b/>
        </w:rPr>
        <w:t>:</w:t>
      </w:r>
    </w:p>
    <w:p w:rsidR="000A6B07" w:rsidRDefault="00EB08AB" w:rsidP="00103432">
      <w:pPr>
        <w:shd w:val="clear" w:color="auto" w:fill="FFFFFF"/>
        <w:ind w:left="426" w:firstLine="284"/>
        <w:jc w:val="both"/>
      </w:pPr>
      <w:r>
        <w:t>6.1 Исполнитель</w:t>
      </w:r>
      <w:r w:rsidR="000A6B07" w:rsidRPr="009A1EE6">
        <w:t xml:space="preserve"> должен обеспечить соблюдение обслуживающим персоналом правил техники безопасности, охраны труда и пожарной безопасности при выполнении работ/ оказании услуг.</w:t>
      </w:r>
    </w:p>
    <w:p w:rsidR="00AC637C" w:rsidRPr="009A1EE6" w:rsidRDefault="00AC637C" w:rsidP="00103432">
      <w:pPr>
        <w:shd w:val="clear" w:color="auto" w:fill="FFFFFF"/>
        <w:ind w:left="426" w:firstLine="284"/>
        <w:jc w:val="both"/>
      </w:pPr>
      <w:r>
        <w:t>6.2 Уборка</w:t>
      </w:r>
      <w:r w:rsidRPr="00AC637C">
        <w:t xml:space="preserve"> </w:t>
      </w:r>
      <w:r w:rsidR="003D5531">
        <w:t>помещений электроустановок</w:t>
      </w:r>
      <w:r w:rsidRPr="00AC637C">
        <w:t xml:space="preserve"> </w:t>
      </w:r>
      <w:r w:rsidR="005F64C6">
        <w:t>Усть-Илимской</w:t>
      </w:r>
      <w:r w:rsidRPr="00AC637C">
        <w:t xml:space="preserve"> ГЭС осуществл</w:t>
      </w:r>
      <w:r>
        <w:t>яется</w:t>
      </w:r>
      <w:r w:rsidRPr="00AC637C">
        <w:t xml:space="preserve"> пе</w:t>
      </w:r>
      <w:r>
        <w:t>р</w:t>
      </w:r>
      <w:r w:rsidRPr="00AC637C">
        <w:t>сонал</w:t>
      </w:r>
      <w:r>
        <w:t xml:space="preserve">ом </w:t>
      </w:r>
      <w:r w:rsidRPr="00AC637C">
        <w:t>Исполнителя</w:t>
      </w:r>
      <w:r>
        <w:t xml:space="preserve"> имеющего </w:t>
      </w:r>
      <w:r w:rsidRPr="00AC637C">
        <w:t>удостоверени</w:t>
      </w:r>
      <w:r>
        <w:t>я по электробезопасности с</w:t>
      </w:r>
      <w:r w:rsidRPr="00AC637C">
        <w:t xml:space="preserve"> групп</w:t>
      </w:r>
      <w:r>
        <w:t xml:space="preserve">ой </w:t>
      </w:r>
      <w:r w:rsidR="009F101B">
        <w:t xml:space="preserve">по электробезопасности </w:t>
      </w:r>
      <w:r w:rsidRPr="00AC637C">
        <w:t>не менее II гр.</w:t>
      </w:r>
      <w:r>
        <w:t xml:space="preserve"> </w:t>
      </w:r>
    </w:p>
    <w:p w:rsidR="000A6B07" w:rsidRPr="009A1EE6" w:rsidRDefault="00EB08AB" w:rsidP="00103432">
      <w:pPr>
        <w:shd w:val="clear" w:color="auto" w:fill="FFFFFF"/>
        <w:ind w:left="426" w:firstLine="284"/>
        <w:jc w:val="both"/>
      </w:pPr>
      <w:r>
        <w:t>6.2 Технические</w:t>
      </w:r>
      <w:r w:rsidRPr="009A1EE6">
        <w:t xml:space="preserve"> средства</w:t>
      </w:r>
      <w:r w:rsidR="000A6B07" w:rsidRPr="009A1EE6">
        <w:t>,</w:t>
      </w:r>
      <w:r>
        <w:t xml:space="preserve"> оборудование, </w:t>
      </w:r>
      <w:r w:rsidRPr="009A1EE6">
        <w:t>хозяйственный инвентарь, профессиональные</w:t>
      </w:r>
      <w:r w:rsidR="000A6B07" w:rsidRPr="009A1EE6">
        <w:t xml:space="preserve"> дезинфицирующие (обеззараживающие), чистящие, моющие химические средства и прочие расходные материалы, используемые при оказании услуг, предоставляются обслуживающей </w:t>
      </w:r>
      <w:r w:rsidRPr="009A1EE6">
        <w:t xml:space="preserve">организацией и </w:t>
      </w:r>
      <w:r w:rsidR="003D749B" w:rsidRPr="009A1EE6">
        <w:t xml:space="preserve">должны </w:t>
      </w:r>
      <w:proofErr w:type="gramStart"/>
      <w:r w:rsidR="003D749B" w:rsidRPr="009A1EE6">
        <w:t>соответствовать</w:t>
      </w:r>
      <w:r w:rsidR="000A6B07" w:rsidRPr="009A1EE6">
        <w:t xml:space="preserve">  стандартам</w:t>
      </w:r>
      <w:proofErr w:type="gramEnd"/>
      <w:r w:rsidR="000A6B07" w:rsidRPr="009A1EE6">
        <w:t xml:space="preserve">  экологической  безопасности  и требованиям СанПиН, ГОСТ</w:t>
      </w:r>
      <w:r w:rsidR="00AE2FF7">
        <w:t>.</w:t>
      </w:r>
      <w:r w:rsidR="000A6B07" w:rsidRPr="009A1EE6">
        <w:t xml:space="preserve"> 12.1.004</w:t>
      </w:r>
      <w:r w:rsidR="009A1EE6" w:rsidRPr="009A1EE6">
        <w:t xml:space="preserve"> </w:t>
      </w:r>
      <w:r w:rsidR="000A6B07" w:rsidRPr="009A1EE6">
        <w:t>-91 «Система стандартов безопасности труда. Пожарная безопасность. Общие требования».</w:t>
      </w:r>
    </w:p>
    <w:p w:rsidR="009A1EE6" w:rsidRPr="009A1EE6" w:rsidRDefault="009B656B" w:rsidP="00103432">
      <w:pPr>
        <w:shd w:val="clear" w:color="auto" w:fill="FFFFFF"/>
        <w:ind w:left="426" w:firstLine="284"/>
        <w:jc w:val="both"/>
      </w:pPr>
      <w:r>
        <w:t>6</w:t>
      </w:r>
      <w:r w:rsidR="00AE2FF7">
        <w:t>.</w:t>
      </w:r>
      <w:r>
        <w:t xml:space="preserve">3 </w:t>
      </w:r>
      <w:r w:rsidR="00AE2FF7">
        <w:t xml:space="preserve">  </w:t>
      </w:r>
      <w:r w:rsidR="003D749B" w:rsidRPr="009A1EE6">
        <w:t xml:space="preserve">По </w:t>
      </w:r>
      <w:proofErr w:type="gramStart"/>
      <w:r w:rsidR="003D749B" w:rsidRPr="009A1EE6">
        <w:t>требованию</w:t>
      </w:r>
      <w:r w:rsidR="000A6B07" w:rsidRPr="009A1EE6">
        <w:t xml:space="preserve">  Заказчика</w:t>
      </w:r>
      <w:proofErr w:type="gramEnd"/>
      <w:r w:rsidR="000A6B07" w:rsidRPr="009A1EE6">
        <w:t>,  Исп</w:t>
      </w:r>
      <w:r w:rsidR="009A1EE6" w:rsidRPr="009A1EE6">
        <w:t xml:space="preserve">олнитель  обязан  предоставить </w:t>
      </w:r>
      <w:r w:rsidR="000A6B07" w:rsidRPr="009A1EE6">
        <w:t>сертификаты  и  иные документы, подтверждающие качество используемых материалов.</w:t>
      </w:r>
    </w:p>
    <w:p w:rsidR="000A6B07" w:rsidRPr="009A1EE6" w:rsidRDefault="003D749B" w:rsidP="00103432">
      <w:pPr>
        <w:shd w:val="clear" w:color="auto" w:fill="FFFFFF"/>
        <w:ind w:left="426" w:firstLine="284"/>
        <w:jc w:val="both"/>
      </w:pPr>
      <w:r>
        <w:t>6.4 При</w:t>
      </w:r>
      <w:r w:rsidRPr="009A1EE6">
        <w:t xml:space="preserve"> </w:t>
      </w:r>
      <w:proofErr w:type="gramStart"/>
      <w:r w:rsidRPr="009A1EE6">
        <w:t>уборке</w:t>
      </w:r>
      <w:r w:rsidR="000A6B07" w:rsidRPr="009A1EE6">
        <w:t xml:space="preserve">  помещений</w:t>
      </w:r>
      <w:proofErr w:type="gramEnd"/>
      <w:r w:rsidR="000A6B07" w:rsidRPr="009A1EE6">
        <w:t xml:space="preserve">  запрещается  применять  легковоспламеняющиеся  жидкости (бензин, керосин и др.)</w:t>
      </w:r>
    </w:p>
    <w:p w:rsidR="000A6B07" w:rsidRPr="009A1EE6" w:rsidRDefault="003D749B" w:rsidP="00103432">
      <w:pPr>
        <w:shd w:val="clear" w:color="auto" w:fill="FFFFFF"/>
        <w:ind w:left="426" w:firstLine="284"/>
        <w:jc w:val="both"/>
      </w:pPr>
      <w:r>
        <w:t>6.5 При</w:t>
      </w:r>
      <w:r w:rsidR="000A6B07" w:rsidRPr="009A1EE6">
        <w:t xml:space="preserve"> уборке помещений запрещ</w:t>
      </w:r>
      <w:r w:rsidR="009A1EE6" w:rsidRPr="009A1EE6">
        <w:t xml:space="preserve">ается протирать влажной ветошью </w:t>
      </w:r>
      <w:r w:rsidR="000A6B07" w:rsidRPr="009A1EE6">
        <w:t xml:space="preserve">электрические розетки и </w:t>
      </w:r>
      <w:r w:rsidRPr="009A1EE6">
        <w:t>устройства,</w:t>
      </w:r>
      <w:r w:rsidR="000A6B07" w:rsidRPr="009A1EE6">
        <w:t xml:space="preserve"> находящиеся под напряжением.</w:t>
      </w:r>
    </w:p>
    <w:p w:rsidR="000A6B07" w:rsidRDefault="003D749B" w:rsidP="00103432">
      <w:pPr>
        <w:shd w:val="clear" w:color="auto" w:fill="FFFFFF"/>
        <w:ind w:left="426" w:firstLine="284"/>
        <w:jc w:val="both"/>
      </w:pPr>
      <w:r>
        <w:t>6.6 Хозяйственный</w:t>
      </w:r>
      <w:r w:rsidRPr="009A1EE6">
        <w:t xml:space="preserve"> </w:t>
      </w:r>
      <w:proofErr w:type="gramStart"/>
      <w:r w:rsidRPr="009A1EE6">
        <w:t>инвентарь</w:t>
      </w:r>
      <w:r w:rsidR="000A6B07" w:rsidRPr="009A1EE6">
        <w:t>,  используемый</w:t>
      </w:r>
      <w:proofErr w:type="gramEnd"/>
      <w:r w:rsidR="000A6B07" w:rsidRPr="009A1EE6">
        <w:t xml:space="preserve">  для  уборки  санузлов,  должен  иметь  яркую сигнальную маркировку, отличную от маркировки уборочного инвентаря, используемого для уборки других помещений. Хозяйственный инвентарь, используемый для уборки туалетов, запрещается применять для уборки других помещений.</w:t>
      </w:r>
    </w:p>
    <w:p w:rsidR="009A1EE6" w:rsidRPr="009A1EE6" w:rsidRDefault="009A1EE6" w:rsidP="00103432">
      <w:pPr>
        <w:shd w:val="clear" w:color="auto" w:fill="FFFFFF"/>
        <w:jc w:val="both"/>
      </w:pPr>
    </w:p>
    <w:p w:rsidR="000A6B07" w:rsidRPr="00A416B8" w:rsidRDefault="009B656B" w:rsidP="009138E0">
      <w:pPr>
        <w:shd w:val="clear" w:color="auto" w:fill="FFFFFF"/>
        <w:rPr>
          <w:b/>
        </w:rPr>
      </w:pPr>
      <w:r>
        <w:rPr>
          <w:b/>
        </w:rPr>
        <w:t>7</w:t>
      </w:r>
      <w:r w:rsidR="00A416B8" w:rsidRPr="00A416B8">
        <w:rPr>
          <w:b/>
        </w:rPr>
        <w:t xml:space="preserve">. </w:t>
      </w:r>
      <w:r w:rsidR="00AA1CA7">
        <w:rPr>
          <w:b/>
        </w:rPr>
        <w:t xml:space="preserve">   </w:t>
      </w:r>
      <w:r w:rsidR="000A6B07" w:rsidRPr="00A416B8">
        <w:rPr>
          <w:b/>
        </w:rPr>
        <w:t>Т</w:t>
      </w:r>
      <w:r w:rsidR="00A416B8" w:rsidRPr="00A416B8">
        <w:rPr>
          <w:b/>
        </w:rPr>
        <w:t>ребования к персоналу</w:t>
      </w:r>
      <w:r w:rsidR="000A6B07" w:rsidRPr="00A416B8">
        <w:rPr>
          <w:b/>
        </w:rPr>
        <w:t>:</w:t>
      </w:r>
    </w:p>
    <w:p w:rsidR="000A6B07" w:rsidRPr="009A1EE6" w:rsidRDefault="003D749B" w:rsidP="00103432">
      <w:pPr>
        <w:shd w:val="clear" w:color="auto" w:fill="FFFFFF"/>
        <w:ind w:left="426" w:firstLine="284"/>
        <w:jc w:val="both"/>
      </w:pPr>
      <w:r>
        <w:t>7.1 Трудоустройство</w:t>
      </w:r>
      <w:r w:rsidR="000A6B07" w:rsidRPr="009A1EE6">
        <w:t xml:space="preserve"> персонала должно </w:t>
      </w:r>
      <w:r w:rsidR="00A416B8">
        <w:t xml:space="preserve">осуществляться в соответствии с </w:t>
      </w:r>
      <w:r w:rsidRPr="009A1EE6">
        <w:t xml:space="preserve">законодательством </w:t>
      </w:r>
      <w:r>
        <w:t>Российской</w:t>
      </w:r>
      <w:r w:rsidR="009A1EE6" w:rsidRPr="009A1EE6">
        <w:t xml:space="preserve"> </w:t>
      </w:r>
      <w:proofErr w:type="gramStart"/>
      <w:r w:rsidR="009A1EE6" w:rsidRPr="009A1EE6">
        <w:t>Федерации</w:t>
      </w:r>
      <w:r w:rsidR="000A6B07" w:rsidRPr="009A1EE6">
        <w:t xml:space="preserve">  (</w:t>
      </w:r>
      <w:proofErr w:type="gramEnd"/>
      <w:r w:rsidR="000A6B07" w:rsidRPr="009A1EE6">
        <w:t>персонал  должен  иметь  соответствующие  разрешительные документы).</w:t>
      </w:r>
    </w:p>
    <w:p w:rsidR="000A6B07" w:rsidRPr="009A1EE6" w:rsidRDefault="003D749B" w:rsidP="00103432">
      <w:pPr>
        <w:shd w:val="clear" w:color="auto" w:fill="FFFFFF"/>
        <w:ind w:left="426" w:firstLine="284"/>
        <w:jc w:val="both"/>
      </w:pPr>
      <w:r>
        <w:t>7.2 К</w:t>
      </w:r>
      <w:r w:rsidR="000A6B07" w:rsidRPr="009A1EE6">
        <w:t xml:space="preserve"> оказанию услуг допускается персонал Исполнителя</w:t>
      </w:r>
      <w:r w:rsidR="009A1EE6" w:rsidRPr="009A1EE6">
        <w:t xml:space="preserve">, прошедший </w:t>
      </w:r>
      <w:r w:rsidR="000A6B07" w:rsidRPr="009A1EE6">
        <w:t>медицинский осмотр и инструктаж по охране труда.</w:t>
      </w:r>
    </w:p>
    <w:p w:rsidR="009A1EE6" w:rsidRDefault="003D749B" w:rsidP="00103432">
      <w:pPr>
        <w:shd w:val="clear" w:color="auto" w:fill="FFFFFF"/>
        <w:ind w:left="426" w:firstLine="284"/>
        <w:jc w:val="both"/>
      </w:pPr>
      <w:r>
        <w:t>7.3 Персонал</w:t>
      </w:r>
      <w:r w:rsidR="000A6B07" w:rsidRPr="009A1EE6">
        <w:t xml:space="preserve"> Исполнителя должен иметь:</w:t>
      </w:r>
    </w:p>
    <w:p w:rsidR="00BD47D4" w:rsidRPr="009A1EE6" w:rsidRDefault="00BD47D4" w:rsidP="00103432">
      <w:pPr>
        <w:shd w:val="clear" w:color="auto" w:fill="FFFFFF"/>
        <w:ind w:left="1134" w:hanging="142"/>
        <w:jc w:val="both"/>
      </w:pPr>
      <w:r w:rsidRPr="009A1EE6">
        <w:t>- документ, удостоверяющий личность с отметкой о регистрации;</w:t>
      </w:r>
    </w:p>
    <w:p w:rsidR="00513DD1" w:rsidRPr="009A1EE6" w:rsidRDefault="00513DD1" w:rsidP="00103432">
      <w:pPr>
        <w:shd w:val="clear" w:color="auto" w:fill="FFFFFF"/>
        <w:ind w:left="1134" w:hanging="142"/>
        <w:jc w:val="both"/>
      </w:pPr>
      <w:r>
        <w:t>- удостоверени</w:t>
      </w:r>
      <w:r w:rsidR="003D4268">
        <w:t>е</w:t>
      </w:r>
      <w:r>
        <w:t xml:space="preserve"> </w:t>
      </w:r>
      <w:r w:rsidRPr="00513DD1">
        <w:t xml:space="preserve">о проверке знаний </w:t>
      </w:r>
      <w:r>
        <w:t xml:space="preserve">требований </w:t>
      </w:r>
      <w:r w:rsidRPr="00513DD1">
        <w:t>по охране труда;</w:t>
      </w:r>
    </w:p>
    <w:p w:rsidR="00BD47D4" w:rsidRDefault="00BD47D4" w:rsidP="00103432">
      <w:pPr>
        <w:shd w:val="clear" w:color="auto" w:fill="FFFFFF"/>
        <w:ind w:left="1134" w:hanging="142"/>
        <w:jc w:val="both"/>
      </w:pPr>
      <w:r>
        <w:t xml:space="preserve">- </w:t>
      </w:r>
      <w:r w:rsidRPr="00513DD1">
        <w:t>удостоверени</w:t>
      </w:r>
      <w:r>
        <w:t>е</w:t>
      </w:r>
      <w:r w:rsidRPr="00513DD1">
        <w:t xml:space="preserve"> по электробезопасности с группой допуска не менее II гр.</w:t>
      </w:r>
      <w:r>
        <w:t xml:space="preserve"> для у</w:t>
      </w:r>
      <w:r w:rsidRPr="00513DD1">
        <w:t>борк</w:t>
      </w:r>
      <w:r>
        <w:t>и в электроустановках Усть-Илимской ГЭС</w:t>
      </w:r>
      <w:r w:rsidRPr="00513DD1">
        <w:t>;</w:t>
      </w:r>
    </w:p>
    <w:p w:rsidR="000A6B07" w:rsidRPr="009A1EE6" w:rsidRDefault="000A6B07" w:rsidP="00103432">
      <w:pPr>
        <w:shd w:val="clear" w:color="auto" w:fill="FFFFFF"/>
        <w:ind w:left="1134" w:hanging="142"/>
        <w:jc w:val="both"/>
      </w:pPr>
      <w:r w:rsidRPr="009A1EE6">
        <w:t>-</w:t>
      </w:r>
      <w:r w:rsidR="009A1EE6" w:rsidRPr="009A1EE6">
        <w:t xml:space="preserve"> </w:t>
      </w:r>
      <w:r w:rsidRPr="009A1EE6">
        <w:t>опрятный и аккуратный внешний вид;</w:t>
      </w:r>
    </w:p>
    <w:p w:rsidR="000A6B07" w:rsidRPr="009A1EE6" w:rsidRDefault="000A6B07" w:rsidP="00103432">
      <w:pPr>
        <w:shd w:val="clear" w:color="auto" w:fill="FFFFFF"/>
        <w:ind w:left="1134" w:hanging="142"/>
        <w:jc w:val="both"/>
      </w:pPr>
      <w:r w:rsidRPr="009A1EE6">
        <w:t>-</w:t>
      </w:r>
      <w:r w:rsidR="009A1EE6" w:rsidRPr="009A1EE6">
        <w:t xml:space="preserve"> униформу в </w:t>
      </w:r>
      <w:r w:rsidR="00513DD1" w:rsidRPr="009A1EE6">
        <w:t xml:space="preserve">соответствии с </w:t>
      </w:r>
      <w:r w:rsidR="003D5531" w:rsidRPr="009A1EE6">
        <w:t xml:space="preserve">периодом уборки (летний или </w:t>
      </w:r>
      <w:r w:rsidR="003D749B" w:rsidRPr="009A1EE6">
        <w:t xml:space="preserve">зимний) </w:t>
      </w:r>
      <w:proofErr w:type="gramStart"/>
      <w:r w:rsidR="003D749B" w:rsidRPr="009A1EE6">
        <w:t>и</w:t>
      </w:r>
      <w:r w:rsidRPr="009A1EE6">
        <w:t xml:space="preserve">  указанием</w:t>
      </w:r>
      <w:proofErr w:type="gramEnd"/>
      <w:r w:rsidRPr="009A1EE6">
        <w:t xml:space="preserve"> принадлежности к организации Исполнителя; </w:t>
      </w:r>
    </w:p>
    <w:p w:rsidR="000A6B07" w:rsidRPr="009A1EE6" w:rsidRDefault="000A6B07" w:rsidP="00103432">
      <w:pPr>
        <w:shd w:val="clear" w:color="auto" w:fill="FFFFFF"/>
        <w:ind w:left="1134" w:hanging="142"/>
        <w:jc w:val="both"/>
      </w:pPr>
      <w:r w:rsidRPr="009A1EE6">
        <w:t>-</w:t>
      </w:r>
      <w:r w:rsidR="009A1EE6" w:rsidRPr="009A1EE6">
        <w:t xml:space="preserve"> </w:t>
      </w:r>
      <w:r w:rsidRPr="009A1EE6">
        <w:t>санитарную книжку с пройденной (действующей) медицинской комиссией;</w:t>
      </w:r>
    </w:p>
    <w:p w:rsidR="000A6B07" w:rsidRDefault="000A6B07" w:rsidP="00103432">
      <w:pPr>
        <w:shd w:val="clear" w:color="auto" w:fill="FFFFFF"/>
        <w:ind w:left="1134" w:hanging="142"/>
        <w:jc w:val="both"/>
      </w:pPr>
      <w:r w:rsidRPr="009A1EE6">
        <w:t>-</w:t>
      </w:r>
      <w:r w:rsidR="009A1EE6" w:rsidRPr="009A1EE6">
        <w:t xml:space="preserve"> </w:t>
      </w:r>
      <w:r w:rsidRPr="009A1EE6">
        <w:t>должны соблюдать правила внутреннего распис</w:t>
      </w:r>
      <w:r w:rsidR="00513DD1">
        <w:t xml:space="preserve">ания и распорядка дня, </w:t>
      </w:r>
      <w:r w:rsidRPr="009A1EE6">
        <w:t>установленного на объектах Заказчика;</w:t>
      </w:r>
    </w:p>
    <w:p w:rsidR="000A6B07" w:rsidRDefault="000A6B07" w:rsidP="00103432">
      <w:pPr>
        <w:shd w:val="clear" w:color="auto" w:fill="FFFFFF"/>
        <w:ind w:left="1134" w:hanging="142"/>
        <w:jc w:val="both"/>
      </w:pPr>
      <w:r w:rsidRPr="009A1EE6">
        <w:t>-</w:t>
      </w:r>
      <w:r w:rsidR="00513DD1">
        <w:t xml:space="preserve"> </w:t>
      </w:r>
      <w:r w:rsidR="00A416B8" w:rsidRPr="009A1EE6">
        <w:t xml:space="preserve">в рамках исполнения возложенных </w:t>
      </w:r>
      <w:r w:rsidR="00513DD1" w:rsidRPr="009A1EE6">
        <w:t xml:space="preserve">на </w:t>
      </w:r>
      <w:r w:rsidR="003D5531" w:rsidRPr="009A1EE6">
        <w:t xml:space="preserve">них обязанностей, </w:t>
      </w:r>
      <w:r w:rsidR="003D749B" w:rsidRPr="009A1EE6">
        <w:t xml:space="preserve">должны </w:t>
      </w:r>
      <w:proofErr w:type="gramStart"/>
      <w:r w:rsidR="003D749B" w:rsidRPr="009A1EE6">
        <w:t>вести</w:t>
      </w:r>
      <w:r w:rsidRPr="009A1EE6">
        <w:t xml:space="preserve">  культурное</w:t>
      </w:r>
      <w:proofErr w:type="gramEnd"/>
      <w:r w:rsidRPr="009A1EE6">
        <w:t xml:space="preserve">  и вежливое общение с сотрудниками Заказчика</w:t>
      </w:r>
      <w:r w:rsidR="009A1EE6" w:rsidRPr="009A1EE6">
        <w:t>.</w:t>
      </w:r>
    </w:p>
    <w:p w:rsidR="003F09DE" w:rsidRPr="009A1EE6" w:rsidRDefault="001D6A19" w:rsidP="00103432">
      <w:pPr>
        <w:shd w:val="clear" w:color="auto" w:fill="FFFFFF"/>
        <w:ind w:left="1134" w:hanging="142"/>
        <w:jc w:val="both"/>
      </w:pPr>
      <w:r>
        <w:t>- п</w:t>
      </w:r>
      <w:r w:rsidRPr="001D6A19">
        <w:t xml:space="preserve">ерсонал, привлекаемый Исполнителем для оказания услуг по уборке и мойке мест, попадающих под определение работы на высоте (в соответствии с требованиями п. 3 Общих положений Правил по охране труда при работе на высоте, утвержденных приказом Министерства труда и социальной защиты </w:t>
      </w:r>
      <w:r w:rsidRPr="001D6A19">
        <w:lastRenderedPageBreak/>
        <w:t>Российской Федерации от 28.03.2014 № 155н) долже</w:t>
      </w:r>
      <w:r>
        <w:t xml:space="preserve">н иметь подтвержденные права по </w:t>
      </w:r>
      <w:r w:rsidRPr="001D6A19">
        <w:t>организации и выполнению безопасных работ на высоте.</w:t>
      </w:r>
    </w:p>
    <w:p w:rsidR="000A6B07" w:rsidRPr="009A1EE6" w:rsidRDefault="009B656B" w:rsidP="00103432">
      <w:pPr>
        <w:shd w:val="clear" w:color="auto" w:fill="FFFFFF"/>
        <w:ind w:left="426" w:firstLine="284"/>
        <w:jc w:val="both"/>
      </w:pPr>
      <w:r>
        <w:t>7</w:t>
      </w:r>
      <w:r w:rsidR="00A416B8">
        <w:t>.</w:t>
      </w:r>
      <w:r w:rsidR="009A1EE6" w:rsidRPr="009A1EE6">
        <w:t>4</w:t>
      </w:r>
      <w:r>
        <w:t xml:space="preserve"> </w:t>
      </w:r>
      <w:r w:rsidR="000A6B07" w:rsidRPr="009A1EE6">
        <w:t xml:space="preserve"> </w:t>
      </w:r>
      <w:r w:rsidR="006D2D7D">
        <w:t xml:space="preserve"> </w:t>
      </w:r>
      <w:r w:rsidR="00A416B8" w:rsidRPr="009A1EE6">
        <w:t xml:space="preserve">Рабочий </w:t>
      </w:r>
      <w:proofErr w:type="gramStart"/>
      <w:r w:rsidR="00A416B8" w:rsidRPr="009A1EE6">
        <w:t>персонал</w:t>
      </w:r>
      <w:r w:rsidR="000A6B07" w:rsidRPr="009A1EE6">
        <w:t xml:space="preserve">  Исполнителя</w:t>
      </w:r>
      <w:proofErr w:type="gramEnd"/>
      <w:r w:rsidR="000A6B07" w:rsidRPr="009A1EE6">
        <w:t xml:space="preserve">  допускается  на  территорию  объекта  Заказчика  по </w:t>
      </w:r>
      <w:r w:rsidR="00BD47D4">
        <w:t>пропускам, оформленным в соответствии с инструкциями Заказчика</w:t>
      </w:r>
      <w:r w:rsidR="000A6B07" w:rsidRPr="009A1EE6">
        <w:t>.</w:t>
      </w:r>
    </w:p>
    <w:p w:rsidR="000A6B07" w:rsidRDefault="009B656B" w:rsidP="00103432">
      <w:pPr>
        <w:shd w:val="clear" w:color="auto" w:fill="FFFFFF"/>
        <w:ind w:left="426" w:firstLine="284"/>
        <w:jc w:val="both"/>
      </w:pPr>
      <w:r>
        <w:t>7</w:t>
      </w:r>
      <w:r w:rsidR="00A416B8">
        <w:t>.5</w:t>
      </w:r>
      <w:r>
        <w:t xml:space="preserve"> </w:t>
      </w:r>
      <w:r w:rsidR="000A6B07" w:rsidRPr="009A1EE6">
        <w:t xml:space="preserve"> </w:t>
      </w:r>
      <w:r w:rsidR="006D2D7D">
        <w:t xml:space="preserve"> </w:t>
      </w:r>
      <w:r w:rsidR="00A416B8" w:rsidRPr="009A1EE6">
        <w:t>Исполнитель обязан</w:t>
      </w:r>
      <w:r w:rsidR="009A1EE6" w:rsidRPr="009A1EE6">
        <w:t xml:space="preserve"> </w:t>
      </w:r>
      <w:r w:rsidR="000A6B07" w:rsidRPr="009A1EE6">
        <w:t>обеспечить полную комплектацию персонала</w:t>
      </w:r>
      <w:r w:rsidR="00BD47D4">
        <w:t xml:space="preserve">, </w:t>
      </w:r>
      <w:r w:rsidR="000A6B07" w:rsidRPr="009A1EE6">
        <w:t xml:space="preserve">непрерывность </w:t>
      </w:r>
      <w:r w:rsidR="00BD47D4">
        <w:t xml:space="preserve">и качество </w:t>
      </w:r>
      <w:r w:rsidR="000A6B07" w:rsidRPr="009A1EE6">
        <w:t xml:space="preserve">оказания услуг в случаях невыхода персонала на работу (отпуск, болезнь, увольнение и </w:t>
      </w:r>
      <w:proofErr w:type="spellStart"/>
      <w:r w:rsidR="000A6B07" w:rsidRPr="009A1EE6">
        <w:t>т.д</w:t>
      </w:r>
      <w:proofErr w:type="spellEnd"/>
      <w:r w:rsidR="000A6B07" w:rsidRPr="009A1EE6">
        <w:t>)</w:t>
      </w:r>
      <w:r w:rsidR="009A1EE6" w:rsidRPr="009A1EE6">
        <w:t>.</w:t>
      </w:r>
      <w:r w:rsidR="00BD47D4">
        <w:t xml:space="preserve"> Ч</w:t>
      </w:r>
      <w:r w:rsidR="00BD47D4" w:rsidRPr="00A45265">
        <w:t xml:space="preserve">исленность персонала, привлекаемого Исполнителем </w:t>
      </w:r>
      <w:r w:rsidR="00BD47D4">
        <w:t xml:space="preserve">для оказания услуг </w:t>
      </w:r>
      <w:proofErr w:type="gramStart"/>
      <w:r w:rsidR="00BD47D4">
        <w:t>по уборке</w:t>
      </w:r>
      <w:proofErr w:type="gramEnd"/>
      <w:r w:rsidR="00BD47D4">
        <w:t xml:space="preserve"> назначается</w:t>
      </w:r>
      <w:r w:rsidR="00BD47D4" w:rsidRPr="00A45265">
        <w:t xml:space="preserve"> согласно</w:t>
      </w:r>
      <w:r w:rsidR="00BD47D4">
        <w:t xml:space="preserve"> Р</w:t>
      </w:r>
      <w:r w:rsidR="00BD47D4" w:rsidRPr="00A45265">
        <w:t>асчет</w:t>
      </w:r>
      <w:r w:rsidR="00BD47D4">
        <w:t>у</w:t>
      </w:r>
      <w:r w:rsidR="00BD47D4" w:rsidRPr="00A45265">
        <w:t xml:space="preserve"> численности персонала и заработной платы на уборку производственных и служебно-бытовых помещений </w:t>
      </w:r>
      <w:r w:rsidR="00BD47D4">
        <w:t xml:space="preserve">Усть-Илимской </w:t>
      </w:r>
      <w:r w:rsidR="00BD47D4" w:rsidRPr="00A45265">
        <w:t>ГЭС</w:t>
      </w:r>
      <w:r w:rsidR="00BD47D4" w:rsidRPr="006C0D22">
        <w:t xml:space="preserve"> </w:t>
      </w:r>
      <w:r w:rsidR="00BD47D4">
        <w:t>(Приложение №1 и Приложение №2</w:t>
      </w:r>
      <w:r w:rsidR="00BD47D4" w:rsidRPr="006C0D22">
        <w:t>)</w:t>
      </w:r>
      <w:r w:rsidR="00BD47D4">
        <w:t>,</w:t>
      </w:r>
      <w:r w:rsidR="00BD47D4" w:rsidRPr="00DD7BE4">
        <w:t xml:space="preserve"> </w:t>
      </w:r>
      <w:r w:rsidR="00BD47D4">
        <w:t xml:space="preserve">но </w:t>
      </w:r>
      <w:r w:rsidR="00BD47D4" w:rsidRPr="00DD7BE4">
        <w:t xml:space="preserve">не менее </w:t>
      </w:r>
      <w:r w:rsidR="00BD47D4">
        <w:t>1</w:t>
      </w:r>
      <w:r w:rsidR="009B4AF9">
        <w:t>5</w:t>
      </w:r>
      <w:r w:rsidR="00BD47D4" w:rsidRPr="00DD7BE4">
        <w:t xml:space="preserve"> человек</w:t>
      </w:r>
      <w:r w:rsidR="00BD47D4">
        <w:t xml:space="preserve"> в смену. </w:t>
      </w:r>
    </w:p>
    <w:p w:rsidR="0048169F" w:rsidRDefault="0048169F" w:rsidP="00103432">
      <w:pPr>
        <w:shd w:val="clear" w:color="auto" w:fill="FFFFFF"/>
        <w:ind w:left="426" w:firstLine="284"/>
        <w:jc w:val="both"/>
      </w:pPr>
    </w:p>
    <w:p w:rsidR="0048169F" w:rsidRPr="00103432" w:rsidRDefault="0048169F" w:rsidP="0048169F">
      <w:pPr>
        <w:shd w:val="clear" w:color="auto" w:fill="FFFFFF"/>
        <w:rPr>
          <w:b/>
        </w:rPr>
      </w:pPr>
      <w:r w:rsidRPr="00103432">
        <w:rPr>
          <w:b/>
        </w:rPr>
        <w:t>8.    Иные требования:</w:t>
      </w:r>
    </w:p>
    <w:p w:rsidR="00373833" w:rsidRPr="00103432" w:rsidRDefault="0048169F" w:rsidP="00103432">
      <w:pPr>
        <w:shd w:val="clear" w:color="auto" w:fill="FFFFFF"/>
        <w:jc w:val="both"/>
      </w:pPr>
      <w:r w:rsidRPr="00103432">
        <w:rPr>
          <w:b/>
        </w:rPr>
        <w:tab/>
      </w:r>
      <w:r w:rsidR="00373833" w:rsidRPr="00103432">
        <w:t>8.1 Исполнитель обязан заключить договор аренды (на возмездной основе) для</w:t>
      </w:r>
      <w:r w:rsidRPr="00103432">
        <w:t xml:space="preserve"> размещения персонала Исполнителя, хранения инструмента, инвентаря и расходных материалов </w:t>
      </w:r>
      <w:r w:rsidR="00373833" w:rsidRPr="00103432">
        <w:t>на территории Заказчика.</w:t>
      </w:r>
    </w:p>
    <w:p w:rsidR="003D749B" w:rsidRPr="00BF6B9E" w:rsidRDefault="00373833">
      <w:pPr>
        <w:shd w:val="clear" w:color="auto" w:fill="FFFFFF"/>
        <w:jc w:val="both"/>
      </w:pPr>
      <w:r w:rsidRPr="00103432">
        <w:tab/>
        <w:t xml:space="preserve">8.2 Сумма ежемесячных арендных платежей за нежилые помещения составляет ориентировочно </w:t>
      </w:r>
      <w:r w:rsidR="0073591F">
        <w:t>31</w:t>
      </w:r>
      <w:r w:rsidR="004D4962">
        <w:t xml:space="preserve"> 000</w:t>
      </w:r>
      <w:r w:rsidR="004D4962" w:rsidRPr="00103432">
        <w:t xml:space="preserve"> </w:t>
      </w:r>
      <w:r w:rsidRPr="00103432">
        <w:t>рублей</w:t>
      </w:r>
      <w:r w:rsidR="00191286" w:rsidRPr="00103432">
        <w:t xml:space="preserve"> (включая НДС)</w:t>
      </w:r>
      <w:r w:rsidRPr="00103432">
        <w:t>.</w:t>
      </w:r>
      <w:r w:rsidR="003D749B">
        <w:t xml:space="preserve"> </w:t>
      </w:r>
      <w:r w:rsidR="003D749B" w:rsidRPr="008505F6">
        <w:t>Размер арендной платы рассчитан с учетом расходов на площади мест общего пользования</w:t>
      </w:r>
      <w:r w:rsidR="003D749B">
        <w:t>.</w:t>
      </w:r>
    </w:p>
    <w:p w:rsidR="00213FB9" w:rsidRDefault="00213FB9" w:rsidP="00373833">
      <w:pPr>
        <w:shd w:val="clear" w:color="auto" w:fill="FFFFFF"/>
      </w:pPr>
    </w:p>
    <w:p w:rsidR="00373833" w:rsidRPr="00C009F3" w:rsidRDefault="00373833" w:rsidP="00373833">
      <w:pPr>
        <w:shd w:val="clear" w:color="auto" w:fill="FFFFFF"/>
      </w:pPr>
    </w:p>
    <w:p w:rsidR="00C009F3" w:rsidRPr="00C009F3" w:rsidRDefault="0048169F" w:rsidP="009138E0">
      <w:pPr>
        <w:jc w:val="both"/>
        <w:rPr>
          <w:b/>
        </w:rPr>
      </w:pPr>
      <w:r>
        <w:rPr>
          <w:b/>
        </w:rPr>
        <w:t>9</w:t>
      </w:r>
      <w:r w:rsidR="00C009F3" w:rsidRPr="00C009F3">
        <w:rPr>
          <w:b/>
        </w:rPr>
        <w:t xml:space="preserve">. </w:t>
      </w:r>
      <w:r w:rsidR="00AA1CA7">
        <w:rPr>
          <w:b/>
        </w:rPr>
        <w:t xml:space="preserve">   </w:t>
      </w:r>
      <w:r w:rsidR="009B656B" w:rsidRPr="009B656B">
        <w:rPr>
          <w:b/>
        </w:rPr>
        <w:t>Приемка результата оказанных услуг</w:t>
      </w:r>
      <w:r w:rsidR="003611B4" w:rsidRPr="003611B4">
        <w:rPr>
          <w:b/>
        </w:rPr>
        <w:t>:</w:t>
      </w:r>
    </w:p>
    <w:p w:rsidR="009B656B" w:rsidRDefault="0048169F" w:rsidP="009138E0">
      <w:pPr>
        <w:ind w:left="426" w:firstLine="426"/>
        <w:jc w:val="both"/>
      </w:pPr>
      <w:r>
        <w:t>9</w:t>
      </w:r>
      <w:r w:rsidR="009B656B">
        <w:t xml:space="preserve">.1 </w:t>
      </w:r>
      <w:r w:rsidR="009B656B" w:rsidRPr="009B656B">
        <w:t>Сдача результата оказанных услуг Исполнителем и приемка его Заказчиком оформляются ежемесячно актом сдачи-приемки оказанных услуг, подписанным обеими сторонами на бумажном носителе, и техническим актом с визами начальников структурных подразделений или лиц, их замещающих, не позднее 1 числа за расчетным месяцем. Акты приемки оказанных услуг оформляются в 2-х экземплярах: по одному для каждой из сторон на бумажном носителе. От имени Заказчика акты сдачи-приемки оказанных услуг подписывается директором филиала ООО «</w:t>
      </w:r>
      <w:proofErr w:type="spellStart"/>
      <w:r w:rsidR="009B656B" w:rsidRPr="009B656B">
        <w:t>ЕвроСибЭнерго-Гидрогенерация</w:t>
      </w:r>
      <w:proofErr w:type="spellEnd"/>
      <w:r w:rsidR="009B656B" w:rsidRPr="009B656B">
        <w:t xml:space="preserve">» </w:t>
      </w:r>
      <w:r w:rsidR="00C630E9">
        <w:t>Усть-</w:t>
      </w:r>
      <w:r w:rsidR="003D749B">
        <w:t xml:space="preserve">Илимская </w:t>
      </w:r>
      <w:r w:rsidR="003D749B" w:rsidRPr="009B656B">
        <w:t>ГЭС</w:t>
      </w:r>
      <w:r w:rsidR="009B656B" w:rsidRPr="009B656B">
        <w:t>, либо лицом его замещающим.</w:t>
      </w:r>
      <w:r w:rsidR="008C79D2">
        <w:t xml:space="preserve">   </w:t>
      </w:r>
    </w:p>
    <w:p w:rsidR="009B656B" w:rsidRDefault="0048169F" w:rsidP="009138E0">
      <w:pPr>
        <w:ind w:left="426" w:firstLine="426"/>
        <w:jc w:val="both"/>
      </w:pPr>
      <w:r>
        <w:t>9</w:t>
      </w:r>
      <w:r w:rsidR="009B656B">
        <w:t>.2</w:t>
      </w:r>
      <w:r w:rsidR="0007510D">
        <w:t xml:space="preserve"> </w:t>
      </w:r>
      <w:proofErr w:type="gramStart"/>
      <w:r w:rsidR="003D749B">
        <w:t>В</w:t>
      </w:r>
      <w:proofErr w:type="gramEnd"/>
      <w:r w:rsidR="009B656B" w:rsidRPr="009B656B">
        <w:t xml:space="preserve"> случае, если в результате приемки оказанных услуг Заказчиком будут обнаружены недостатки</w:t>
      </w:r>
      <w:r w:rsidR="009B656B">
        <w:t xml:space="preserve"> в оказанных услугах, Заказчик</w:t>
      </w:r>
      <w:r w:rsidR="009B656B" w:rsidRPr="009B656B">
        <w:t>, фиксирует указанные недостатки в акте и направляет его Исполнителю для согласования сроков устранения недостатков.</w:t>
      </w:r>
      <w:r w:rsidR="008C79D2">
        <w:t xml:space="preserve"> </w:t>
      </w:r>
      <w:r w:rsidR="00C009F3" w:rsidRPr="00C009F3">
        <w:t xml:space="preserve">  </w:t>
      </w:r>
    </w:p>
    <w:p w:rsidR="00C009F3" w:rsidRDefault="0048169F" w:rsidP="00A45265">
      <w:pPr>
        <w:ind w:left="426" w:firstLine="426"/>
        <w:jc w:val="both"/>
        <w:rPr>
          <w:sz w:val="16"/>
          <w:szCs w:val="16"/>
        </w:rPr>
      </w:pPr>
      <w:r>
        <w:t>9</w:t>
      </w:r>
      <w:r w:rsidR="009B656B">
        <w:t>.3</w:t>
      </w:r>
      <w:r w:rsidR="008C79D2">
        <w:t xml:space="preserve"> </w:t>
      </w:r>
      <w:r w:rsidR="00A416B8" w:rsidRPr="00A416B8">
        <w:t xml:space="preserve">Заказчик вправе осуществлять </w:t>
      </w:r>
      <w:r w:rsidR="00A416B8" w:rsidRPr="009B656B">
        <w:t>ежедневные (регулярные)</w:t>
      </w:r>
      <w:r w:rsidR="00A416B8" w:rsidRPr="00A416B8">
        <w:t xml:space="preserve"> проверки качества и количества услуг, предоставляемых Исполнителем, а также ежедневные проверки этих услуг на предмет их соответствия настоящему техническому заданию, условиям Договора. По результатам проверок Заказчик вправе составлять акты об обнаруженных недостатках или не оказанных услуг совместно с представителем Исполнителя, в котором обозначается дата, объем и качество не оказанных услуг.</w:t>
      </w:r>
    </w:p>
    <w:p w:rsidR="009B656B" w:rsidRPr="00C009F3" w:rsidRDefault="009B656B" w:rsidP="009138E0">
      <w:pPr>
        <w:ind w:left="851" w:firstLine="284"/>
        <w:jc w:val="both"/>
        <w:rPr>
          <w:sz w:val="16"/>
          <w:szCs w:val="16"/>
        </w:rPr>
      </w:pPr>
    </w:p>
    <w:p w:rsidR="009B656B" w:rsidRPr="009138E0" w:rsidRDefault="009B656B" w:rsidP="0048169F">
      <w:pPr>
        <w:pStyle w:val="a8"/>
        <w:numPr>
          <w:ilvl w:val="0"/>
          <w:numId w:val="27"/>
        </w:numPr>
        <w:shd w:val="clear" w:color="auto" w:fill="FFFFFF"/>
        <w:rPr>
          <w:b/>
        </w:rPr>
      </w:pPr>
      <w:r w:rsidRPr="009138E0">
        <w:rPr>
          <w:b/>
        </w:rPr>
        <w:t>Сроки оказания услуг:</w:t>
      </w:r>
    </w:p>
    <w:p w:rsidR="009B656B" w:rsidRDefault="003611B4" w:rsidP="000B1183">
      <w:pPr>
        <w:shd w:val="clear" w:color="auto" w:fill="FFFFFF"/>
        <w:tabs>
          <w:tab w:val="num" w:pos="426"/>
        </w:tabs>
        <w:ind w:left="426"/>
      </w:pPr>
      <w:r>
        <w:t xml:space="preserve">       </w:t>
      </w:r>
      <w:r w:rsidR="003D5531">
        <w:t>С момента заключения договора по «</w:t>
      </w:r>
      <w:r w:rsidR="0012450A">
        <w:t>31</w:t>
      </w:r>
      <w:r w:rsidR="009B656B" w:rsidRPr="00FB0343">
        <w:t xml:space="preserve">» </w:t>
      </w:r>
      <w:r w:rsidR="0012450A">
        <w:t>декабря</w:t>
      </w:r>
      <w:r w:rsidR="004817B2">
        <w:t xml:space="preserve"> </w:t>
      </w:r>
      <w:r w:rsidR="003D749B">
        <w:t>202</w:t>
      </w:r>
      <w:r w:rsidR="004D4962">
        <w:t>5</w:t>
      </w:r>
      <w:r w:rsidR="003D749B" w:rsidRPr="00FB0343">
        <w:t xml:space="preserve"> </w:t>
      </w:r>
      <w:r w:rsidR="009B656B" w:rsidRPr="00FB0343">
        <w:t>года.</w:t>
      </w:r>
    </w:p>
    <w:p w:rsidR="003D5531" w:rsidRDefault="003D5531" w:rsidP="00CC56E3">
      <w:pPr>
        <w:suppressAutoHyphens/>
        <w:jc w:val="both"/>
        <w:outlineLvl w:val="0"/>
      </w:pPr>
    </w:p>
    <w:p w:rsidR="003D5531" w:rsidRPr="00836C7F" w:rsidRDefault="001F0328" w:rsidP="00371129">
      <w:pPr>
        <w:suppressAutoHyphens/>
        <w:jc w:val="both"/>
        <w:outlineLvl w:val="0"/>
      </w:pPr>
      <w:r>
        <w:t>Главный инженер</w:t>
      </w:r>
      <w:r w:rsidR="00C630E9">
        <w:tab/>
      </w:r>
      <w:r w:rsidR="00C630E9">
        <w:tab/>
      </w:r>
      <w:r w:rsidR="00C630E9">
        <w:tab/>
      </w:r>
      <w:r w:rsidR="00C630E9">
        <w:tab/>
      </w:r>
      <w:r w:rsidR="00C630E9">
        <w:tab/>
      </w:r>
      <w:r w:rsidR="00C630E9">
        <w:tab/>
      </w:r>
      <w:r w:rsidR="00C630E9">
        <w:tab/>
      </w:r>
      <w:r w:rsidR="00C630E9">
        <w:tab/>
      </w:r>
      <w:r>
        <w:t xml:space="preserve"> </w:t>
      </w:r>
      <w:r>
        <w:tab/>
      </w:r>
      <w:proofErr w:type="spellStart"/>
      <w:r>
        <w:t>С.В.Крапицкий</w:t>
      </w:r>
      <w:proofErr w:type="spellEnd"/>
    </w:p>
    <w:sectPr w:rsidR="003D5531" w:rsidRPr="00836C7F" w:rsidSect="009138E0">
      <w:headerReference w:type="default" r:id="rId8"/>
      <w:footerReference w:type="default" r:id="rId9"/>
      <w:pgSz w:w="11906" w:h="16838" w:code="9"/>
      <w:pgMar w:top="851" w:right="624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600" w:rsidRDefault="009B6600">
      <w:r>
        <w:separator/>
      </w:r>
    </w:p>
  </w:endnote>
  <w:endnote w:type="continuationSeparator" w:id="0">
    <w:p w:rsidR="009B6600" w:rsidRDefault="009B6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Pr="004C50F2" w:rsidRDefault="00D60277" w:rsidP="005D3427">
    <w:pPr>
      <w:pStyle w:val="a5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600" w:rsidRDefault="009B6600">
      <w:r>
        <w:separator/>
      </w:r>
    </w:p>
  </w:footnote>
  <w:footnote w:type="continuationSeparator" w:id="0">
    <w:p w:rsidR="009B6600" w:rsidRDefault="009B6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277" w:rsidRDefault="00D60277">
    <w:pPr>
      <w:pStyle w:val="a4"/>
      <w:jc w:val="center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103432">
      <w:rPr>
        <w:rStyle w:val="a3"/>
        <w:noProof/>
      </w:rPr>
      <w:t>4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43E7"/>
    <w:multiLevelType w:val="multilevel"/>
    <w:tmpl w:val="365CBE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079104E3"/>
    <w:multiLevelType w:val="multilevel"/>
    <w:tmpl w:val="404047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2" w15:restartNumberingAfterBreak="0">
    <w:nsid w:val="08363A3D"/>
    <w:multiLevelType w:val="multilevel"/>
    <w:tmpl w:val="022A4AF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397" w:hanging="28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720" w:hanging="55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1855EE2"/>
    <w:multiLevelType w:val="hybridMultilevel"/>
    <w:tmpl w:val="AD401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066F2"/>
    <w:multiLevelType w:val="multilevel"/>
    <w:tmpl w:val="5E1CB670"/>
    <w:lvl w:ilvl="0">
      <w:start w:val="1"/>
      <w:numFmt w:val="decimal"/>
      <w:lvlText w:val="5.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5" w15:restartNumberingAfterBreak="0">
    <w:nsid w:val="19F44B0D"/>
    <w:multiLevelType w:val="multilevel"/>
    <w:tmpl w:val="90E67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204416ED"/>
    <w:multiLevelType w:val="singleLevel"/>
    <w:tmpl w:val="8A4CF45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882543"/>
    <w:multiLevelType w:val="hybridMultilevel"/>
    <w:tmpl w:val="B4967276"/>
    <w:lvl w:ilvl="0" w:tplc="886E49C0">
      <w:start w:val="10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834D56"/>
    <w:multiLevelType w:val="hybridMultilevel"/>
    <w:tmpl w:val="6D90A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4603"/>
    <w:multiLevelType w:val="hybridMultilevel"/>
    <w:tmpl w:val="4B9AE226"/>
    <w:lvl w:ilvl="0" w:tplc="EFDC4FF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32496"/>
    <w:multiLevelType w:val="hybridMultilevel"/>
    <w:tmpl w:val="22BCF9D6"/>
    <w:lvl w:ilvl="0" w:tplc="49C0DB36">
      <w:start w:val="4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B253650"/>
    <w:multiLevelType w:val="hybridMultilevel"/>
    <w:tmpl w:val="55EA77F4"/>
    <w:lvl w:ilvl="0" w:tplc="7D74297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3F42D51"/>
    <w:multiLevelType w:val="hybridMultilevel"/>
    <w:tmpl w:val="766804AA"/>
    <w:lvl w:ilvl="0" w:tplc="499C3FF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DC7ECD"/>
    <w:multiLevelType w:val="hybridMultilevel"/>
    <w:tmpl w:val="2DCC754E"/>
    <w:lvl w:ilvl="0" w:tplc="CB38B548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501276F7"/>
    <w:multiLevelType w:val="multilevel"/>
    <w:tmpl w:val="81F05226"/>
    <w:lvl w:ilvl="0">
      <w:start w:val="1"/>
      <w:numFmt w:val="decimal"/>
      <w:lvlText w:val="%1."/>
      <w:lvlJc w:val="left"/>
      <w:pPr>
        <w:tabs>
          <w:tab w:val="num" w:pos="1211"/>
        </w:tabs>
        <w:ind w:left="851" w:firstLine="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6" w15:restartNumberingAfterBreak="0">
    <w:nsid w:val="51C35DEF"/>
    <w:multiLevelType w:val="hybridMultilevel"/>
    <w:tmpl w:val="12CC5FFE"/>
    <w:lvl w:ilvl="0" w:tplc="60680DD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F6631"/>
    <w:multiLevelType w:val="hybridMultilevel"/>
    <w:tmpl w:val="29701FD8"/>
    <w:lvl w:ilvl="0" w:tplc="3364136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5A5CE2"/>
    <w:multiLevelType w:val="hybridMultilevel"/>
    <w:tmpl w:val="A5120E7C"/>
    <w:lvl w:ilvl="0" w:tplc="3FB4259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A367AF"/>
    <w:multiLevelType w:val="multilevel"/>
    <w:tmpl w:val="28722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6CD087F"/>
    <w:multiLevelType w:val="multilevel"/>
    <w:tmpl w:val="279E3C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7295020"/>
    <w:multiLevelType w:val="hybridMultilevel"/>
    <w:tmpl w:val="CDAE2640"/>
    <w:lvl w:ilvl="0" w:tplc="3514C91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5C4387"/>
    <w:multiLevelType w:val="hybridMultilevel"/>
    <w:tmpl w:val="1892DEC2"/>
    <w:lvl w:ilvl="0" w:tplc="D98A0FE4">
      <w:start w:val="7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6CB410BF"/>
    <w:multiLevelType w:val="hybridMultilevel"/>
    <w:tmpl w:val="F05233E4"/>
    <w:lvl w:ilvl="0" w:tplc="39B2C652">
      <w:start w:val="1"/>
      <w:numFmt w:val="decimal"/>
      <w:lvlText w:val="7.%1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6271A55"/>
    <w:multiLevelType w:val="hybridMultilevel"/>
    <w:tmpl w:val="92D2EB3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F44E3"/>
    <w:multiLevelType w:val="hybridMultilevel"/>
    <w:tmpl w:val="6480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71A4E"/>
    <w:multiLevelType w:val="hybridMultilevel"/>
    <w:tmpl w:val="DF3C7FC6"/>
    <w:lvl w:ilvl="0" w:tplc="0A34A8E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17"/>
  </w:num>
  <w:num w:numId="5">
    <w:abstractNumId w:val="7"/>
  </w:num>
  <w:num w:numId="6">
    <w:abstractNumId w:val="14"/>
  </w:num>
  <w:num w:numId="7">
    <w:abstractNumId w:val="21"/>
  </w:num>
  <w:num w:numId="8">
    <w:abstractNumId w:val="18"/>
  </w:num>
  <w:num w:numId="9">
    <w:abstractNumId w:val="15"/>
  </w:num>
  <w:num w:numId="10">
    <w:abstractNumId w:val="24"/>
  </w:num>
  <w:num w:numId="11">
    <w:abstractNumId w:val="23"/>
  </w:num>
  <w:num w:numId="12">
    <w:abstractNumId w:val="20"/>
  </w:num>
  <w:num w:numId="13">
    <w:abstractNumId w:val="11"/>
  </w:num>
  <w:num w:numId="14">
    <w:abstractNumId w:val="22"/>
  </w:num>
  <w:num w:numId="15">
    <w:abstractNumId w:val="6"/>
  </w:num>
  <w:num w:numId="16">
    <w:abstractNumId w:val="25"/>
  </w:num>
  <w:num w:numId="17">
    <w:abstractNumId w:val="0"/>
  </w:num>
  <w:num w:numId="18">
    <w:abstractNumId w:val="4"/>
  </w:num>
  <w:num w:numId="19">
    <w:abstractNumId w:val="9"/>
  </w:num>
  <w:num w:numId="20">
    <w:abstractNumId w:val="5"/>
  </w:num>
  <w:num w:numId="21">
    <w:abstractNumId w:val="1"/>
  </w:num>
  <w:num w:numId="22">
    <w:abstractNumId w:val="26"/>
  </w:num>
  <w:num w:numId="23">
    <w:abstractNumId w:val="12"/>
  </w:num>
  <w:num w:numId="24">
    <w:abstractNumId w:val="13"/>
  </w:num>
  <w:num w:numId="25">
    <w:abstractNumId w:val="10"/>
  </w:num>
  <w:num w:numId="26">
    <w:abstractNumId w:val="16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E20"/>
    <w:rsid w:val="0000180D"/>
    <w:rsid w:val="00003F8A"/>
    <w:rsid w:val="00012C6F"/>
    <w:rsid w:val="0001605F"/>
    <w:rsid w:val="0002366E"/>
    <w:rsid w:val="000350D1"/>
    <w:rsid w:val="00040221"/>
    <w:rsid w:val="00042CFC"/>
    <w:rsid w:val="000548EC"/>
    <w:rsid w:val="0005771C"/>
    <w:rsid w:val="0007510D"/>
    <w:rsid w:val="00076110"/>
    <w:rsid w:val="000810CD"/>
    <w:rsid w:val="00084036"/>
    <w:rsid w:val="00097D92"/>
    <w:rsid w:val="000A59EF"/>
    <w:rsid w:val="000A6B07"/>
    <w:rsid w:val="000B1183"/>
    <w:rsid w:val="000B1564"/>
    <w:rsid w:val="000B29C5"/>
    <w:rsid w:val="000D0A00"/>
    <w:rsid w:val="000E07D7"/>
    <w:rsid w:val="000E508A"/>
    <w:rsid w:val="000F08E7"/>
    <w:rsid w:val="00102EE0"/>
    <w:rsid w:val="00103432"/>
    <w:rsid w:val="00106ED0"/>
    <w:rsid w:val="0012048E"/>
    <w:rsid w:val="0012450A"/>
    <w:rsid w:val="001257FF"/>
    <w:rsid w:val="0013142F"/>
    <w:rsid w:val="0013400D"/>
    <w:rsid w:val="00147F32"/>
    <w:rsid w:val="0015061C"/>
    <w:rsid w:val="001577C1"/>
    <w:rsid w:val="00161CAD"/>
    <w:rsid w:val="00173FEF"/>
    <w:rsid w:val="0019028F"/>
    <w:rsid w:val="00191286"/>
    <w:rsid w:val="00191840"/>
    <w:rsid w:val="001937AD"/>
    <w:rsid w:val="001A186F"/>
    <w:rsid w:val="001B02C1"/>
    <w:rsid w:val="001C38C1"/>
    <w:rsid w:val="001D5317"/>
    <w:rsid w:val="001D53DC"/>
    <w:rsid w:val="001D6A19"/>
    <w:rsid w:val="001E39FA"/>
    <w:rsid w:val="001E7141"/>
    <w:rsid w:val="001F0328"/>
    <w:rsid w:val="001F0491"/>
    <w:rsid w:val="002052B8"/>
    <w:rsid w:val="00213FB9"/>
    <w:rsid w:val="00233E4A"/>
    <w:rsid w:val="002827D1"/>
    <w:rsid w:val="00295702"/>
    <w:rsid w:val="002A13B3"/>
    <w:rsid w:val="002B24CE"/>
    <w:rsid w:val="002B7627"/>
    <w:rsid w:val="002C36AC"/>
    <w:rsid w:val="002E23A8"/>
    <w:rsid w:val="00300FD7"/>
    <w:rsid w:val="00305FED"/>
    <w:rsid w:val="00321B7E"/>
    <w:rsid w:val="00322208"/>
    <w:rsid w:val="00337DF2"/>
    <w:rsid w:val="00350B3A"/>
    <w:rsid w:val="003611B4"/>
    <w:rsid w:val="00367A48"/>
    <w:rsid w:val="00371129"/>
    <w:rsid w:val="00373833"/>
    <w:rsid w:val="00384B45"/>
    <w:rsid w:val="00395687"/>
    <w:rsid w:val="0039675D"/>
    <w:rsid w:val="003A0912"/>
    <w:rsid w:val="003B5F7A"/>
    <w:rsid w:val="003B6127"/>
    <w:rsid w:val="003C7920"/>
    <w:rsid w:val="003D05B2"/>
    <w:rsid w:val="003D33D8"/>
    <w:rsid w:val="003D3BDE"/>
    <w:rsid w:val="003D3CA3"/>
    <w:rsid w:val="003D4268"/>
    <w:rsid w:val="003D5531"/>
    <w:rsid w:val="003D749B"/>
    <w:rsid w:val="003E06C7"/>
    <w:rsid w:val="003F09DE"/>
    <w:rsid w:val="003F1383"/>
    <w:rsid w:val="003F2A87"/>
    <w:rsid w:val="003F2AE3"/>
    <w:rsid w:val="003F6811"/>
    <w:rsid w:val="0040193D"/>
    <w:rsid w:val="00402785"/>
    <w:rsid w:val="00403F91"/>
    <w:rsid w:val="00412DC5"/>
    <w:rsid w:val="00417248"/>
    <w:rsid w:val="00422DE1"/>
    <w:rsid w:val="00426145"/>
    <w:rsid w:val="00433833"/>
    <w:rsid w:val="004617BC"/>
    <w:rsid w:val="004622CB"/>
    <w:rsid w:val="00467315"/>
    <w:rsid w:val="00470A73"/>
    <w:rsid w:val="004719A2"/>
    <w:rsid w:val="00473056"/>
    <w:rsid w:val="00477C54"/>
    <w:rsid w:val="00480842"/>
    <w:rsid w:val="0048169F"/>
    <w:rsid w:val="004817B2"/>
    <w:rsid w:val="004937A7"/>
    <w:rsid w:val="004A2C51"/>
    <w:rsid w:val="004A780F"/>
    <w:rsid w:val="004C1635"/>
    <w:rsid w:val="004C50F2"/>
    <w:rsid w:val="004D4962"/>
    <w:rsid w:val="004F2446"/>
    <w:rsid w:val="004F2F5F"/>
    <w:rsid w:val="00500A50"/>
    <w:rsid w:val="00500A75"/>
    <w:rsid w:val="00513DD1"/>
    <w:rsid w:val="00515C87"/>
    <w:rsid w:val="00521767"/>
    <w:rsid w:val="00535639"/>
    <w:rsid w:val="0053600A"/>
    <w:rsid w:val="005469EF"/>
    <w:rsid w:val="00546C22"/>
    <w:rsid w:val="00560BC7"/>
    <w:rsid w:val="00573BA6"/>
    <w:rsid w:val="00592994"/>
    <w:rsid w:val="00592D8C"/>
    <w:rsid w:val="00594D9E"/>
    <w:rsid w:val="005A01EB"/>
    <w:rsid w:val="005B4676"/>
    <w:rsid w:val="005C25A9"/>
    <w:rsid w:val="005D3427"/>
    <w:rsid w:val="005E1868"/>
    <w:rsid w:val="005E3888"/>
    <w:rsid w:val="005E70D3"/>
    <w:rsid w:val="005F64C6"/>
    <w:rsid w:val="00614C34"/>
    <w:rsid w:val="00634C6B"/>
    <w:rsid w:val="006462EE"/>
    <w:rsid w:val="00650DA6"/>
    <w:rsid w:val="00651A59"/>
    <w:rsid w:val="00655AE8"/>
    <w:rsid w:val="00664A83"/>
    <w:rsid w:val="00664B1B"/>
    <w:rsid w:val="006665D7"/>
    <w:rsid w:val="006754E7"/>
    <w:rsid w:val="006764CF"/>
    <w:rsid w:val="00676D15"/>
    <w:rsid w:val="006802B9"/>
    <w:rsid w:val="00681316"/>
    <w:rsid w:val="00691A07"/>
    <w:rsid w:val="006B3EEB"/>
    <w:rsid w:val="006B6EEE"/>
    <w:rsid w:val="006C0D22"/>
    <w:rsid w:val="006C3925"/>
    <w:rsid w:val="006C4F63"/>
    <w:rsid w:val="006C6B2B"/>
    <w:rsid w:val="006D2D7D"/>
    <w:rsid w:val="006E106B"/>
    <w:rsid w:val="006E26A8"/>
    <w:rsid w:val="006E4E86"/>
    <w:rsid w:val="006E4F62"/>
    <w:rsid w:val="0070164C"/>
    <w:rsid w:val="00717E62"/>
    <w:rsid w:val="007211B6"/>
    <w:rsid w:val="0073151B"/>
    <w:rsid w:val="00734545"/>
    <w:rsid w:val="0073591F"/>
    <w:rsid w:val="0074452A"/>
    <w:rsid w:val="007521D7"/>
    <w:rsid w:val="007559EE"/>
    <w:rsid w:val="00755EFD"/>
    <w:rsid w:val="00757F29"/>
    <w:rsid w:val="0076135C"/>
    <w:rsid w:val="00763BE6"/>
    <w:rsid w:val="007651CB"/>
    <w:rsid w:val="0077202E"/>
    <w:rsid w:val="007740E0"/>
    <w:rsid w:val="007821D2"/>
    <w:rsid w:val="00794062"/>
    <w:rsid w:val="0079614A"/>
    <w:rsid w:val="007B3456"/>
    <w:rsid w:val="007B3A5A"/>
    <w:rsid w:val="007C26B5"/>
    <w:rsid w:val="007F4796"/>
    <w:rsid w:val="007F778A"/>
    <w:rsid w:val="008018C6"/>
    <w:rsid w:val="00805ED1"/>
    <w:rsid w:val="00807ADB"/>
    <w:rsid w:val="00820B15"/>
    <w:rsid w:val="00822864"/>
    <w:rsid w:val="00831E53"/>
    <w:rsid w:val="008325C2"/>
    <w:rsid w:val="00836C7F"/>
    <w:rsid w:val="0083726F"/>
    <w:rsid w:val="00841D4E"/>
    <w:rsid w:val="008452D9"/>
    <w:rsid w:val="00850B51"/>
    <w:rsid w:val="008732D8"/>
    <w:rsid w:val="00877D76"/>
    <w:rsid w:val="00890CDA"/>
    <w:rsid w:val="008911BF"/>
    <w:rsid w:val="00894FD9"/>
    <w:rsid w:val="008B60F1"/>
    <w:rsid w:val="008C6C42"/>
    <w:rsid w:val="008C7046"/>
    <w:rsid w:val="008C79D2"/>
    <w:rsid w:val="008D0B20"/>
    <w:rsid w:val="008D120F"/>
    <w:rsid w:val="008D13B2"/>
    <w:rsid w:val="008D564C"/>
    <w:rsid w:val="008E497D"/>
    <w:rsid w:val="008F1DD6"/>
    <w:rsid w:val="008F4E45"/>
    <w:rsid w:val="008F7905"/>
    <w:rsid w:val="0090309F"/>
    <w:rsid w:val="009138E0"/>
    <w:rsid w:val="00922275"/>
    <w:rsid w:val="00923E5E"/>
    <w:rsid w:val="00927CD4"/>
    <w:rsid w:val="0093144C"/>
    <w:rsid w:val="00935460"/>
    <w:rsid w:val="009413E1"/>
    <w:rsid w:val="00941DBA"/>
    <w:rsid w:val="00945401"/>
    <w:rsid w:val="00955C98"/>
    <w:rsid w:val="0095710C"/>
    <w:rsid w:val="00965AA6"/>
    <w:rsid w:val="00973E25"/>
    <w:rsid w:val="00976FD0"/>
    <w:rsid w:val="00980108"/>
    <w:rsid w:val="009A1EE6"/>
    <w:rsid w:val="009A2F01"/>
    <w:rsid w:val="009B464E"/>
    <w:rsid w:val="009B4AF9"/>
    <w:rsid w:val="009B656B"/>
    <w:rsid w:val="009B6600"/>
    <w:rsid w:val="009C3186"/>
    <w:rsid w:val="009C3260"/>
    <w:rsid w:val="009C3BD8"/>
    <w:rsid w:val="009C51D6"/>
    <w:rsid w:val="009C558C"/>
    <w:rsid w:val="009C6C5B"/>
    <w:rsid w:val="009D6D73"/>
    <w:rsid w:val="009F101B"/>
    <w:rsid w:val="00A07596"/>
    <w:rsid w:val="00A224CD"/>
    <w:rsid w:val="00A416B8"/>
    <w:rsid w:val="00A41CC2"/>
    <w:rsid w:val="00A45265"/>
    <w:rsid w:val="00A57448"/>
    <w:rsid w:val="00A619F0"/>
    <w:rsid w:val="00A7495A"/>
    <w:rsid w:val="00A7725B"/>
    <w:rsid w:val="00A850DD"/>
    <w:rsid w:val="00AA1CA7"/>
    <w:rsid w:val="00AC1040"/>
    <w:rsid w:val="00AC368A"/>
    <w:rsid w:val="00AC3884"/>
    <w:rsid w:val="00AC4DDF"/>
    <w:rsid w:val="00AC637C"/>
    <w:rsid w:val="00AC767C"/>
    <w:rsid w:val="00AD4983"/>
    <w:rsid w:val="00AE2FF7"/>
    <w:rsid w:val="00AE6147"/>
    <w:rsid w:val="00AF01B8"/>
    <w:rsid w:val="00AF4CC3"/>
    <w:rsid w:val="00AF78F0"/>
    <w:rsid w:val="00B07957"/>
    <w:rsid w:val="00B30529"/>
    <w:rsid w:val="00B37E6D"/>
    <w:rsid w:val="00B42E62"/>
    <w:rsid w:val="00B44CAA"/>
    <w:rsid w:val="00B50C21"/>
    <w:rsid w:val="00B63871"/>
    <w:rsid w:val="00B650CD"/>
    <w:rsid w:val="00B71690"/>
    <w:rsid w:val="00B801F9"/>
    <w:rsid w:val="00B837A8"/>
    <w:rsid w:val="00B86667"/>
    <w:rsid w:val="00B90754"/>
    <w:rsid w:val="00B9572B"/>
    <w:rsid w:val="00BB1A04"/>
    <w:rsid w:val="00BC0ED9"/>
    <w:rsid w:val="00BC1AF8"/>
    <w:rsid w:val="00BD2A55"/>
    <w:rsid w:val="00BD47D4"/>
    <w:rsid w:val="00BD5B9D"/>
    <w:rsid w:val="00BE6506"/>
    <w:rsid w:val="00C009F3"/>
    <w:rsid w:val="00C22804"/>
    <w:rsid w:val="00C277A5"/>
    <w:rsid w:val="00C34107"/>
    <w:rsid w:val="00C37B21"/>
    <w:rsid w:val="00C50F0C"/>
    <w:rsid w:val="00C630E9"/>
    <w:rsid w:val="00C726E1"/>
    <w:rsid w:val="00C84DBA"/>
    <w:rsid w:val="00C86EE9"/>
    <w:rsid w:val="00C90E28"/>
    <w:rsid w:val="00C91C8B"/>
    <w:rsid w:val="00CA0C31"/>
    <w:rsid w:val="00CA0D7C"/>
    <w:rsid w:val="00CB2BED"/>
    <w:rsid w:val="00CB35F7"/>
    <w:rsid w:val="00CC1532"/>
    <w:rsid w:val="00CC213C"/>
    <w:rsid w:val="00CC32D4"/>
    <w:rsid w:val="00CC56E3"/>
    <w:rsid w:val="00CC7849"/>
    <w:rsid w:val="00CF25FD"/>
    <w:rsid w:val="00CF5498"/>
    <w:rsid w:val="00D02097"/>
    <w:rsid w:val="00D04CE6"/>
    <w:rsid w:val="00D04E20"/>
    <w:rsid w:val="00D20A7C"/>
    <w:rsid w:val="00D21154"/>
    <w:rsid w:val="00D60277"/>
    <w:rsid w:val="00D6044D"/>
    <w:rsid w:val="00D61AD2"/>
    <w:rsid w:val="00D631E2"/>
    <w:rsid w:val="00D66992"/>
    <w:rsid w:val="00D708DC"/>
    <w:rsid w:val="00D745A5"/>
    <w:rsid w:val="00D81467"/>
    <w:rsid w:val="00D81D90"/>
    <w:rsid w:val="00D839DD"/>
    <w:rsid w:val="00D83A40"/>
    <w:rsid w:val="00D90AA8"/>
    <w:rsid w:val="00D91A29"/>
    <w:rsid w:val="00D92745"/>
    <w:rsid w:val="00D9312D"/>
    <w:rsid w:val="00D9563A"/>
    <w:rsid w:val="00D956DB"/>
    <w:rsid w:val="00DA4945"/>
    <w:rsid w:val="00DD7BE4"/>
    <w:rsid w:val="00DE3935"/>
    <w:rsid w:val="00DE79B5"/>
    <w:rsid w:val="00DF2C13"/>
    <w:rsid w:val="00E029E9"/>
    <w:rsid w:val="00E05477"/>
    <w:rsid w:val="00E10EF0"/>
    <w:rsid w:val="00E114DA"/>
    <w:rsid w:val="00E172B2"/>
    <w:rsid w:val="00E24DFA"/>
    <w:rsid w:val="00E26AC1"/>
    <w:rsid w:val="00E3463E"/>
    <w:rsid w:val="00E34974"/>
    <w:rsid w:val="00E42A41"/>
    <w:rsid w:val="00E93019"/>
    <w:rsid w:val="00EA2FE9"/>
    <w:rsid w:val="00EB051A"/>
    <w:rsid w:val="00EB08AB"/>
    <w:rsid w:val="00EC0D11"/>
    <w:rsid w:val="00ED2547"/>
    <w:rsid w:val="00EE00B3"/>
    <w:rsid w:val="00EF3279"/>
    <w:rsid w:val="00EF4354"/>
    <w:rsid w:val="00F031FC"/>
    <w:rsid w:val="00F03978"/>
    <w:rsid w:val="00F1026B"/>
    <w:rsid w:val="00F145FF"/>
    <w:rsid w:val="00F27FDC"/>
    <w:rsid w:val="00F41D16"/>
    <w:rsid w:val="00F45F5B"/>
    <w:rsid w:val="00F556F3"/>
    <w:rsid w:val="00F6312F"/>
    <w:rsid w:val="00F65434"/>
    <w:rsid w:val="00F67940"/>
    <w:rsid w:val="00F719C5"/>
    <w:rsid w:val="00F77D60"/>
    <w:rsid w:val="00F8286A"/>
    <w:rsid w:val="00F853FC"/>
    <w:rsid w:val="00F85865"/>
    <w:rsid w:val="00F962FA"/>
    <w:rsid w:val="00F971A5"/>
    <w:rsid w:val="00FA18BE"/>
    <w:rsid w:val="00FB0343"/>
    <w:rsid w:val="00FC3341"/>
    <w:rsid w:val="00FC50AA"/>
    <w:rsid w:val="00FD0E16"/>
    <w:rsid w:val="00FE1E74"/>
    <w:rsid w:val="00FE4887"/>
    <w:rsid w:val="00FE70A1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98B8F9-404A-46A0-8D6E-2C26DFD43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8"/>
    </w:rPr>
  </w:style>
  <w:style w:type="paragraph" w:styleId="a6">
    <w:name w:val="Balloon Text"/>
    <w:basedOn w:val="a"/>
    <w:link w:val="a7"/>
    <w:rsid w:val="00D745A5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D745A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D3427"/>
    <w:pPr>
      <w:ind w:left="720"/>
      <w:contextualSpacing/>
    </w:pPr>
  </w:style>
  <w:style w:type="paragraph" w:styleId="a9">
    <w:name w:val="Body Text"/>
    <w:basedOn w:val="a"/>
    <w:link w:val="aa"/>
    <w:rsid w:val="000E07D7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rsid w:val="000E07D7"/>
    <w:rPr>
      <w:sz w:val="24"/>
    </w:rPr>
  </w:style>
  <w:style w:type="paragraph" w:styleId="HTML">
    <w:name w:val="HTML Preformatted"/>
    <w:basedOn w:val="a"/>
    <w:link w:val="HTML0"/>
    <w:semiHidden/>
    <w:unhideWhenUsed/>
    <w:rsid w:val="002827D1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2827D1"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8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3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346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96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8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9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8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01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10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16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7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15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7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1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8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5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0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74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5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33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2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7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53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94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1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65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2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16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01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4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5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5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9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4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39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3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8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64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89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7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5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14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41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0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22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94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84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0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6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37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39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84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0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8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4619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1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93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7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5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0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3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6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4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3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3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5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7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1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2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58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54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6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7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1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6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4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37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03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7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2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41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2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24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06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0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7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6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68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2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9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6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6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8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1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0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34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9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9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8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9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3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5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91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2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02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96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3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96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41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96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55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44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7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2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04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9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14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04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0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46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0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7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8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5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3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73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3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9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79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3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9073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74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48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7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15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8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6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19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84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7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8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35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7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6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9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53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78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94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70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4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0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3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16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99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4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21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52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68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5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1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0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1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8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5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9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7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9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1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14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5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0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55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63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7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43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24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72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9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2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4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33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1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21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3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8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4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5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7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1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1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1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0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0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55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7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8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5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41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3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relcova_sm\Desktop\&#1044;&#1072;&#1085;&#1085;&#1099;&#1077;%20(&#1057;&#1090;&#1088;&#1077;&#1083;&#1100;&#1094;&#1086;&#1074;&#1072;%20&#1057;.&#1052;.)\&#1064;&#1072;&#1073;&#1083;&#1086;&#1085;&#1099;\&#1064;&#1072;&#1073;&#1083;&#1086;&#1085;&#1099;%202012\&#1064;&#1072;&#1073;&#1083;&#1086;&#1085;%20&#1089;&#1083;&#1091;&#1078;&#1077;&#1073;&#1085;&#1086;&#1081;%20&#1079;&#1072;&#1087;&#1080;&#1089;&#1082;&#1080;201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B1357-9ECC-475C-B18A-B9D90751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служебной записки2012.dot</Template>
  <TotalTime>1</TotalTime>
  <Pages>4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служебной записки2008</vt:lpstr>
    </vt:vector>
  </TitlesOfParts>
  <Company>ОАО "Иркутскэнерго"</Company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служебной записки2008</dc:title>
  <dc:creator>admin</dc:creator>
  <cp:lastModifiedBy>Novoselova Tatiyana</cp:lastModifiedBy>
  <cp:revision>2</cp:revision>
  <cp:lastPrinted>2022-08-30T09:32:00Z</cp:lastPrinted>
  <dcterms:created xsi:type="dcterms:W3CDTF">2022-10-04T01:20:00Z</dcterms:created>
  <dcterms:modified xsi:type="dcterms:W3CDTF">2022-10-04T01:20:00Z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